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0D" w:rsidRDefault="003C4315">
      <w:r>
        <w:rPr>
          <w:noProof/>
          <w:lang w:eastAsia="ru-RU"/>
        </w:rPr>
        <w:drawing>
          <wp:inline distT="0" distB="0" distL="0" distR="0">
            <wp:extent cx="5940425" cy="804175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315" w:rsidRDefault="003C4315"/>
    <w:p w:rsidR="003C4315" w:rsidRDefault="003C4315"/>
    <w:p w:rsidR="003C4315" w:rsidRDefault="003C4315"/>
    <w:p w:rsidR="003C4315" w:rsidRDefault="003C4315">
      <w:r>
        <w:rPr>
          <w:noProof/>
          <w:lang w:eastAsia="ru-RU"/>
        </w:rPr>
        <w:drawing>
          <wp:inline distT="0" distB="0" distL="0" distR="0">
            <wp:extent cx="5940425" cy="804175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315" w:rsidRDefault="003C4315"/>
    <w:p w:rsidR="003C4315" w:rsidRDefault="003C4315"/>
    <w:p w:rsidR="003C4315" w:rsidRDefault="003C4315"/>
    <w:p w:rsidR="003C4315" w:rsidRDefault="003C4315">
      <w:r>
        <w:rPr>
          <w:noProof/>
          <w:lang w:eastAsia="ru-RU"/>
        </w:rPr>
        <w:drawing>
          <wp:inline distT="0" distB="0" distL="0" distR="0">
            <wp:extent cx="5940425" cy="8041750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315" w:rsidRDefault="003C4315"/>
    <w:p w:rsidR="003C4315" w:rsidRDefault="003C4315"/>
    <w:p w:rsidR="003C4315" w:rsidRDefault="003C4315"/>
    <w:p w:rsidR="003C4315" w:rsidRDefault="003C4315">
      <w:r>
        <w:rPr>
          <w:noProof/>
          <w:lang w:eastAsia="ru-RU"/>
        </w:rPr>
        <w:drawing>
          <wp:inline distT="0" distB="0" distL="0" distR="0">
            <wp:extent cx="5940425" cy="8041750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315" w:rsidRDefault="003C4315"/>
    <w:p w:rsidR="003C4315" w:rsidRDefault="003C4315"/>
    <w:p w:rsidR="003C4315" w:rsidRDefault="003C4315"/>
    <w:p w:rsidR="003C4315" w:rsidRDefault="003C4315">
      <w:r>
        <w:rPr>
          <w:noProof/>
          <w:lang w:eastAsia="ru-RU"/>
        </w:rPr>
        <w:drawing>
          <wp:inline distT="0" distB="0" distL="0" distR="0">
            <wp:extent cx="5940425" cy="8041750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315" w:rsidRDefault="003C4315"/>
    <w:p w:rsidR="003C4315" w:rsidRDefault="003C4315"/>
    <w:p w:rsidR="003C4315" w:rsidRDefault="003C4315"/>
    <w:p w:rsidR="003C4315" w:rsidRDefault="003C4315">
      <w:r>
        <w:rPr>
          <w:noProof/>
          <w:lang w:eastAsia="ru-RU"/>
        </w:rPr>
        <w:drawing>
          <wp:inline distT="0" distB="0" distL="0" distR="0">
            <wp:extent cx="5940425" cy="8041750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4315" w:rsidSect="00B16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proofState w:spelling="clean" w:grammar="clean"/>
  <w:defaultTabStop w:val="708"/>
  <w:characterSpacingControl w:val="doNotCompress"/>
  <w:compat/>
  <w:rsids>
    <w:rsidRoot w:val="003C4315"/>
    <w:rsid w:val="003C4315"/>
    <w:rsid w:val="00B16A0D"/>
    <w:rsid w:val="00C81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3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Company>Amur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0906</dc:creator>
  <cp:keywords/>
  <dc:description/>
  <cp:lastModifiedBy/>
  <cp:revision>1</cp:revision>
  <dcterms:created xsi:type="dcterms:W3CDTF">2012-07-03T05:35:00Z</dcterms:created>
</cp:coreProperties>
</file>