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ПЕСЕННЫЕ  СЕКРЕТЫ  ДАЛЬНЕВОСТОЧНОГО  ВОЕНКОРА  СЕРГЕЯ  ФЕОКТИСТОВА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"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Я -  поэт,  и  этим  интересен...".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В.В. Маяковский).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Дальневосточники   помнят  знаковое  имя   военного  журналиста  и  поэта  Феоктистова  Сергея  Георгиевича (1913-1999), носят  в  сердце  его  песни  и  патриотические  стихи  боевых  40 - 50х  годов,  острые  басни и  куплеты  периода   "Оттепели"  60-х, сказки  для  детей  и  взрослых  из 70х годов, сонеты и  притчи  о  реформах  80-х,  памфлеты и  фельетоны  лихого  десятилетия    паралича  власти в   конце  века.  Медийный  литератор  подполковник  Сергей Феоктистов  работал  и  жил  событиями  Дальнего  Востока,  два  десятилетия   возглавлял  поэтическую  секцию  Хабаровского  отделения  Союза  Писателей  СССР,  был  вдохновителем  "Литературных  четвергов" в  годы  войны,  руководителем  поэтических   вечеров  и  конференций   в  Литературном  Доме  на  улице  Комсомольской,  активным  организатором  краевых  семинаров  работников  печати,  "Запевалой"  важнейших  культурных  событий  Приамурья.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Член  Союза   Писателей  СССР  регулярно  выезжал  на  встречи  с  читателями  в  воинские  части,  районные /  областные  центры  дальневосточного  региона,  и  всегда  предметно ,  целенаправленно  и  тщательно  готовил  к  выступлению  поэтическую  новинку. Следуя  принципу  docendo  discimus ("уча -учусь"= лат.), наставник - фронтовик  записывал  вопросы, замечания  и  дополнения слушателей для  домашней  подготовки  к  следующей лекции   или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"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авторскому  концерту".  Молодые пииты  провокационно  воспрошали  патриарха  дальневосточной  поэзии:  Как  создать  удачный  текст песни? Как  научить  стихи  звучать   хором   или соло?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Свои  поэтические  выступления  Сергей  Георгиевич  любил   заканчивать  шуткой: "учау-чу";  так  звучала  его  любимая  поговорка  по-китайски.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  100-летнему  юбилею  "Приамурского  Запевалы"  проводились   литературоведческие   пробы    анализа  музыкальных  дарований  и   песенных  успехов  дальневосточного  Поэта ,  "солнечного  и  звонкого  участника  приамурских  праздников  и  Ассамблей  ХХ века".  Высказывались   мнения,  что  "песня  "Шуми,  Амур,  шуми,  наш  батюшка" (1942)  "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всегда  была   частью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жизни,     службы  и  культуры  Дальнего  Востока",  а  Сергей  Феоктистов  лишь  удачно  стилизовал  народную  песню  (С.  Красноштанов, 2003;  Б.В. Панков,  2003, 2007, 2009,  2012).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"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Репины  всегда  приходят  из  Чугуева"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П. Бажов, 1955).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Музыкально - поэтический  талант  подмосковного  самородка   раскрылся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песнях 30х  годов  советской  эпохи.    Первые  музыкальные   впечатления  Сергей  получил  на  посиделках  и  гуляньях  в  беднейшей  подмосковной деревне,   где до  сих  пор   сельчане  помнят  его частушки и  припевки: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Ах, Бережки,  Бережки!  / На  обед -  с  лебедой   пирожки,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Самовар на  сосновых  шишках,  /  А  зимою -   дырявые  крыши.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Заметив   музыкальные способности  пятого  сына    большой  крестьянской  семьи   братья  подарили "Мизинчику" нехитрую  гармошку. Односельчане   быстро  оценили  певческие  способности,   нарастающий  набор  наигрышей  и  задушевность   Припевок  подростка  и  одаривали  гармониста пирогами  со своих  семейных  праздников.  Сергею  не  довелось учиться музыкальной грамоте. Природный  музыкальный  слух  впитывал   разнообразие,  запоминал  переменчивость,  благозвучие  вокального  слова.  В  общении  с  сельскими  музыкантами  Малец   накапливал  практические  навыки  коллективного  пения  и  музыцирования.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Пути  поэта  в музыку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всегда  тернисты.  В  маршевых  куплетах  школьного  гармониста  отчётливо  слышны  подражания  взрослым  песенникам.  На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комсомольских  и  красноармейских  песнях   поэтического  наставника  Алексея Суркова  росли  и  учились  студенты  Коломенского педагогического техникума 30х годов.  Музыкальный   Сергей  тщательно  разбирал песни  своего  кумира  Алексея Суркова,  руководителя Студии рабочих  поэтов  в  Коломне. Столичный  мэтр  учил молодёжных  поэтов   слышать  бурные  ритмы  общественных событий,  а  Песни - марши сочинять  на  популярные мотивы 1  пятилетки. На  литературной практике будущие  филологи  постигали основы  стихосложения.  Пролетарские  песни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поэтов - ударников  пятилетки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московский воспитатель  называл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изначальной поэзией от станка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А. Сурков). Напевность  и  звучность  песен  студенческого  театра   определялись  синтаксическим  и  ритмическим  строем  стихов  заводских  авторов.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  времён   авиа-джаза  курсант - морлёт  Сергей  Феоктистов  считался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уже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заправским  песенным  поэтом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ведь  его стихи  в  авторских  выступлениях  звучали  в   музыкальном  сопровождении.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Он  искал дружбы с самодеятельными и профессиональными композиторами  Краснодара,   старался  "работать  с  ними  у  инструмента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Исполнители  различных  вокальных  жанров  были  частыми его  гостями  и  соучастниками   создания  концертных  номеров.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Судьба песенной  музыки  загадочна,  переменчива  и  трудно  предсказуема.  Времена  меняют  музыкальные  стили,  как  моду. Сегодня  многое  забыто  из  ярких  песенных  удач  ХХ  века.  Современные  песенные  жанры тяготеют  к  перформанс = яркому  театрализованному  представлению  (шоу),   синтезирующему в себе  вокал  и  аккомпанемент,  антураж  света  и  декораций, пластику  танца,  акробатики  и цирковых  элементов, как  в  телевизионных  представлениях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Достояние  республики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Одновременно  при  присуждении  музыкальной   премии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Грамми- 2010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поклонники  группы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Мон джони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проголосовали  за  композицию  альбома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«1986».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Огромное песенное  наследие  Сергея  Феоктистова  достойно  рассмотрения  в  разных  аспеках::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*  «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Музыка   поэтического  слова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» 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объединила   художественное  богатство  ритмики,   приёмов  и  жанров  автора.  Народный  язык  и стилистика, образность, лиричность  и  эмоциональность  Песен  разных  лет  сохранили   самостоятельную  литературную  ценность  текстов,  которые  глубоко  и  богато  звучат  а  сapella.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** «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Поэзия  в  музыке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» :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патриотический  дух  и  народный  гуманизм  стихов  окрашены  яркой   красочностью,  задушевностью  и  мелодичностью.  Богатство  актуальных  тем,  форм  и  сюжетов  в  стихах  С. Феоктистова   вдохновляло  музыкантов нескольких поколений  на  создание массово-хоровых  композиций, лирических  и  романтических  песен  разных  стилей  и  жанров.  Но об  этом  отдельный  разговор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МУЗЫКА    ПОЭТИЧЕСКОГО  СЛОВА    Сергея   ФЕОКТИСТОВА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Основным выразительным средством музыкального  стиха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студенческий  запевала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считал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ритм.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На  шаговые  темпы он  нанизывал  мелодичные интонации  своих  молодёжных  куплетов и стихов,  которые в 30-40 годы  поэт  называл  Песнями.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 известных  нам  (опубликованных)  комсомольских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Песнях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Сергея  Феоктистова  отчётливо слышны  ритмические особенности   и  подпевки народных песен и /  или  популярных  мелодий 1 пятилетки: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По  дорогам, по  донским станицам  /  Мчались кони  в  шелесте знамён.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Наступали,  ой да,  на  Царицын  /  Генералы  с  четырёх сторон…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Через  степи,  ой да,  через  горы / Подходили  красные  полки: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За  винтовки  бралися шахтёры,  /  И  коней  седлали  казаки…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   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Песня  про  оборону  Царицына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1931).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Помню: сталь звенела на долине,  /  Чернозём  взрыхляя  и  пыля.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Той  весною  на  стальной  машине  /  Я  пахал  колхозные  поля.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А  кругом  волнисто  и  красиво  /  Расстилалась  поднятая  гладь. Ты   меня  настойчиво  просила -  /  Научить  машиной  управлять…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Песнь  о  трактористке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1931).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Будущий филолог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С. Феоктистов сочинял   в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маршевых  ритмах,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которыми жила  страна  индустриализации и социалистического строительства.  Главные лозунги  молодой  республики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Время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вперёд!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Крепи оборону страны!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упруго маршировали  в  Песнях учителя литературы  и  активиста авиа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клуба,   планериста  и парашютиста.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Размах  у страны и  широк, и  велик:    Чтоб  люди в  работе  росли и  цвели,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Чтоб  пашня дарила  богатый  приплод,  И план  выполняли  забой и завод!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Перевыборный  марш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1934).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Мажорная  гармония  комсомольских строф  предполагала, конечно же,  и частушечные  ритмы  и  напевы  гармони: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Мы  брали путёвку  и  шли  без  отказа,  /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И  были  у  цели  в  назначенный  срок: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В  пески  Кара-Кума  и  в  горы Кавказа  /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Врывался  наш  голос, настойчив  и  строг.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С  таким  же  задором  на  сталинских птицах  /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Мы  в  небо  уносим  отвагу  свою,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Следим  с  высоты  за  советской  границей 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И  к  встрече  готовы  с  врагами  в  бою…            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Племя  смелых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1935; 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Марш  смелых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 1936).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Музыка  жанра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(марша)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воплощена  в  ритмике, звуковых  ассоциациях,  в   эмоционально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волевых  фразах, в  решительных  командных рифмах.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0"/>
        </w:numPr>
        <w:tabs>
          <w:tab w:val="left" w:pos="720" w:leader="none"/>
          <w:tab w:val="left" w:pos="0" w:leader="none"/>
        </w:tabs>
        <w:spacing w:before="0" w:after="0" w:line="240"/>
        <w:ind w:right="0" w:left="0" w:firstLine="36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Сохранились газетные подтверждения, что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первокурсник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Ейского  военного училища  Сергей Феоктистов  получил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Премию  за  музыкальные успехи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(1935)  -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  цикл  песен  для  Авиа- джаза  курсантов - морских  лётчиков для окружного смотра  Южного  военного  округа: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Это  наши  люди   берегут  границы,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Разбивают  крепость   северного  льда,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Рвутся  в  стратосферу  на  могучих  птицах,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Точно  и  умело  водят  поезда.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Мы  несём  отвагу  в  облака и  льдины,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Стелем  над  страною  парашютов  шёлк.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Пела  от  восторга  Каменева  Нина,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Совершая  первый  затяжной  прыжок.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Песня о молодости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 1935).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курсантских  маршах  С. Феоктистова  веет  боевой  тонус военной жизни, слышна напряженность интервалов и созвучий, главенствуют  волевой  ритм  и  громкость  музыки  строевой подготовки,  господствуют  решительные  позывные   атаки,  доминируют  яркость и блеск парада: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По  дорогам,  по  донским станицам  / Мчались  кони  в  шелесте  знамён.    Наступали,  ой да,  на  Царицын /  Генералы  с  четырёх  сторон.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Наши  кони  быстрые, как  птицы, /  Наши  сабли,  как  лучи,  горят - Отстояли,  ой да,  мы  Царицын,  /  Славный  город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город  Сталинград.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Песня  про  оборону  Царицына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1938;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Муз. М. Блантера).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Паузы  и  ритмы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определяют  размеренность,  плавность  звучания  одних песен    и    напряженное волнение   -  в  других: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36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Сквозь  снежные  хлопья  буранов, / Сквозь  грозную  тьму  облаков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Повёл   корабли  Водопьянов  /  За  тайной  арктических  льдов.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Их  смелость  не  знает  границы, / Их  сталинский  разум  ведёт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Летят  быстрокрылые  птицы  /  Вперёд  и  вперёд,  и  вперёд!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Песня  о  героях  полюса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1937).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Открытые  обращения  в  песенных  текстах   задают  настроения  единения,  сплоченности  и  дружбы, необходимые  в  хоровых  Песнях  и  маршах: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За кровь  детей  враг  головой заплатит.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Он  от  священной кары  не  уйдёт.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В  атаку,  воины!  Бойцы  великой  рати!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За  Родину!  За  Сталина!  Вперёд!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  атаку,  воины!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  1941,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август;  Муз. Г. Буденного).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5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Повторяющиеся паузы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середине стихотворной строки как бы  делят стих  на  два   полустишия (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две цезуры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   и  чаще встречаются  в многостопных,  динамически  нарастающих  и  звучных  текстах: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Вздымай  свою  песню, /  лихой запевала!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Вздымай  свою  песню,  /  как  рокот  волны!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Про  дни Перекопа,  /  про  грозные  шквалы,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Про славную  молодость /  нашей  страны!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И  город  цветёт,  /  хорами поёт,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Пылают  оркестры, /  сверкают  штыки.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Расправив  широкие  /   крепкие  груди,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Проходят  пилоты, /  бойцы,  моряки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…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Первомайский  запев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1937).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Около  Ростова  / били  мы  Краснова.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Боевые  годы  /  в  памяти  свежи.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Берегут  два  брата  - сабля  и  граната,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Как  зеницу  ока, / наша  рубежи .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Казачья  песня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1940).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Эти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цезурные паузы  укрепляют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мелодию  стихотворной  строфы, оставляют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зазоры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для  фантазии  композитора,   для  дыхания  и бельканто (виртуозности  колоратуры) исполнителя:  Например, написанный   в  форме  рондо  романс  приближается   к  куплетной  песне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вальсу: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До  первой  звезды  / не отпустит  домой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Родная  река  /  детворы  озорной.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Размолвки  ребячьи  /  уносит  волной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Амурский  прибой…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Амурский  прибой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 1988;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Муз. Б. Панкова, 2009).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Цезурные паузы  характерны  для  поэзии позднего  С. Феоктистова,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пытавшего  свои силы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жанрах  прошлого  века:  одах  и  сонетах,   двустишиях  блюзов  и  других  вокальных   опусах.  Философские размышления  поэта  предполагали (ожидали)  неформатную  музыкальную оправу, симфоническое  звучание  аккомпанемента: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Ни к  чему  нам  стремиться /  в  далёкий Тибет: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Наши  дали прозрачней, /  закаты  контрастней.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На  Амур  нас  влечет  / звёзд  мерцающий  свет -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Этих  лунных  мостов  / не  бывает  прекрасней…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(«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Амурский  ноктюрн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1988;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Муз. Б. Панкова, 2007).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Для  Поэта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музыка  стиха  - это  гармония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явлений  в   ритмических движениях и  разнообразие  формы  в динамике,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-  это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единство  пространства,  линий и  цвета.   Поэт  видит музыку  природы,  её  танцы  и пляски,  слышит  мазки  живописи и  линии  архитектуры, чувствует  запахи  вдохновения  и  созидания,  осязает  и  различает  пульс  работы,  мастерства  и творчества.  Разнообразие, колорит  жанров  и  форм  его поэзии  -  весомые аргументы  в  пользу  непреходящей  ценности  песенного  наследия  амурского  певца   и  его  дальнейшего  изучения.       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3.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НАПЕВНОСТЬ  СТИХОВ  формируется  и  определяется  техническими  приёмами,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которые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мастеров  песенного  жанра   подогнаны,  как  синхронные   узлы  автопилота: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- совпадение  ритма и синтаксиса;  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 - параллелизм  строк и отдельных слов;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- симметричность фраз;  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  - эмоциональное  развертывание сюжета;</w:t>
      </w:r>
    </w:p>
    <w:p>
      <w:pPr>
        <w:spacing w:before="0" w:after="0" w:line="240"/>
        <w:ind w:right="0" w:left="0" w:firstLine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  - чередование усилений и ослаблений эмоциональной напряженности;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  - риторические  вопросы,  повторы, обращения  или  восклицания.             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работе  с  композиторами  поэт   искал и  находил  психологические  точки  сопряжения  мира  образов,  литературные  и  музыкальные    параллели.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НАПЕВНОСТЬ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интонационность) стиха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особенно  ярко  проявлялась   в   камерной  лирике  молодого  песнетворца: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Ой, цвети, рябина, наливайся  соком,   Сочными  плодами  разукрась  себя. Выходи  скорее,  мой  желанный  сокол,   Я  при всем  народе  обниму  тебя.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Надевайте, девушки, кумачи, батисты.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Собирайтесь,  милые,  на  зелёный  луг!</w:t>
      </w:r>
    </w:p>
    <w:p>
      <w:pPr>
        <w:spacing w:before="0" w:after="0" w:line="240"/>
        <w:ind w:right="0" w:left="180" w:hanging="54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Веселей  играйте   песни,  гармонисты!  </w:t>
      </w:r>
    </w:p>
    <w:p>
      <w:pPr>
        <w:spacing w:before="0" w:after="0" w:line="240"/>
        <w:ind w:right="0" w:left="180" w:hanging="54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Разливайся, песня,  по  всему  селу! 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( "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Песня  девушки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1938.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Муз.  М. Блантера). 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По  метрике  и  ритмике -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напевный стих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называют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ТАКТОВИКом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,   поскольку  он   имитируют  русский народный  стих  (И.С. Рукавишников).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Тактовики  сочинялись  на  популярные  молодёжные  мелодии.  Поэт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лётчик  Сергей  Феоктистов  всегда   был   жадный  до жизни  и  неба,   и  большинство его героических  Песен  звучат   взволнованно и  ритмично: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Я снова  сегодня шагаю  в  строю  / Под  звуки  взволнованных  маршей.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Я  слышу, как  рядом задорно поют  / Счастливые  девушки  наши: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Про хлебные степи,  про  солнечный  юг, / Про  грозные  дни  Перекопа.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И  в  девушках  этих  всегда  узнаю  / Подругу  промерзших  окопов.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Песня  о наших  девушках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1939).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РИФМЫ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поэт всегда   предпочитал  ПОЛНЫЕ,  характерные  для   мажорных  песен: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а) мужские - с ударением  на последнем слоге     и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б) женские, когда ударным является предпоследний  слог строки.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Песнях  Сергея  Феоктистова  прослеживается  нарастающий  широкий   диапазон   поэтического  мастерства,  свободное   владение    инструментами  и  техническими  приемами  стихосложения.</w:t>
      </w:r>
    </w:p>
    <w:p>
      <w:pPr>
        <w:tabs>
          <w:tab w:val="left" w:pos="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Примеры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Полных  ( женских  и  мужских)  рифм  были  приведены  выше: </w:t>
      </w:r>
    </w:p>
    <w:p>
      <w:pPr>
        <w:tabs>
          <w:tab w:val="left" w:pos="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==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запевала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шквалы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и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волны`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страны `-  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Первомайском  запеве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 </w:t>
      </w:r>
    </w:p>
    <w:p>
      <w:pPr>
        <w:tabs>
          <w:tab w:val="left" w:pos="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==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перекрестные   женские и  мужские  рифмы :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Тибет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свет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и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контрастней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прекрасней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-  слышны   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Амурском ноктюрне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</w:t>
      </w:r>
    </w:p>
    <w:p>
      <w:pPr>
        <w:tabs>
          <w:tab w:val="left" w:pos="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песенных  строках  Сергея  Феоктистова   встречаются  разные  варианты чередований согласованных окончаний: ==  парных  (смежных)   рифм: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бб;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==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перекрестных -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аб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аб ;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==  охватных -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аб и  ба.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   разнобой  и  пестрота  рифм  в  одном стихотворении  затрудняют  восприятие,   неоднородное  построение  куплетов  умаляют  музыкальность стиха,  затушевывают   напевность,  не  вдохновляют начинающих  музыкантов. Например,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Амурский сонет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всё  ещё  ждёт своего М.  Таривердиева.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      </w:t>
      </w:r>
    </w:p>
    <w:p>
      <w:pPr>
        <w:numPr>
          <w:ilvl w:val="0"/>
          <w:numId w:val="25"/>
        </w:numPr>
        <w:tabs>
          <w:tab w:val="left" w:pos="1080" w:leader="none"/>
          <w:tab w:val="left" w:pos="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Внутренние рифмы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звуковой повтор созвучных  слов  внутри  и /или</w:t>
      </w:r>
    </w:p>
    <w:p>
      <w:pPr>
        <w:tabs>
          <w:tab w:val="left" w:pos="1080" w:leader="none"/>
          <w:tab w:val="left" w:pos="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 конце  строфы)   повышают  ритмичность,  упругость стиха,  и  чаще встречаются  в маршах и балладах: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В  далёкие  степи  и  горы,  / В просторы  бескрайних   морей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Страна  посылает  в  дозоры  / Отважных  своих  сыновей.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За  каждым  полётом  / Отважных  пилотов /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Следит  напряженно страна.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И нам  в  поднебесье  /  Слышна  её  песня, /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Любви и заботы полна...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Припев: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Взвивайся, мой сокол, / Легко и высоко, /  Взвивайся,  мой друг  боевой!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Пари, белокрылый, / Над  Родиной  милой,/  Над нашей  любимой  страной!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Песня  лётчиков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1935;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Муз.  М. Блантера, 1937).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</w:t>
      </w:r>
    </w:p>
    <w:p>
      <w:pPr>
        <w:numPr>
          <w:ilvl w:val="0"/>
          <w:numId w:val="29"/>
        </w:numPr>
        <w:tabs>
          <w:tab w:val="left" w:pos="720" w:leader="none"/>
          <w:tab w:val="left" w:pos="0" w:leader="none"/>
        </w:tabs>
        <w:spacing w:before="0" w:after="0" w:line="240"/>
        <w:ind w:right="0" w:left="0" w:firstLine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Певучесть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стихотворения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повышают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двойные, тройные и четверные рифмы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аабб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аббб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или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аааа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),    ...  но</w:t>
      </w:r>
    </w:p>
    <w:p>
      <w:pPr>
        <w:numPr>
          <w:ilvl w:val="0"/>
          <w:numId w:val="29"/>
        </w:numPr>
        <w:tabs>
          <w:tab w:val="left" w:pos="720" w:leader="none"/>
          <w:tab w:val="left" w:pos="0" w:leader="none"/>
        </w:tabs>
        <w:spacing w:before="0" w:after="0" w:line="240"/>
        <w:ind w:right="0" w:left="0" w:firstLine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 этом труднее удержать  поэтические достоинства  текста: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…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Позёмка  метёт,  /   и  ветер поёт,  /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И  спит  богатырь  /  под ледовым  ажуром.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Весной ледоход  /   снова  силы  вдохнёт   /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В  наш  старый  Утёс  над  Амуром…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Баллада  о  старом  Утёсе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 1988;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Муз. Б. Панкова).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</w:t>
      </w:r>
    </w:p>
    <w:p>
      <w:pPr>
        <w:spacing w:before="0" w:after="0" w:line="240"/>
        <w:ind w:right="0" w:left="0" w:hanging="18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НАПЕВНЫЕ  СТИХИ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Сергея  Феоктистова  разных  жанров:  куплетные,  песенные, хоровые,  романсовые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продолжают  ожидать   и   находят  музыкальных  родителей, ... но   временн`ая   отсрочка  уже  исключает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доводку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произведения  авторами  ( Поэта  и   композитора)  у  рояля   или  иного  инструмента:  </w:t>
      </w:r>
    </w:p>
    <w:p>
      <w:p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Я  после  тяжелых  солдатских  дорог /</w:t>
      </w:r>
    </w:p>
    <w:p>
      <w:pPr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Вернулся  сюда  на  священный  порог.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И   ноги  омыл   мне   целебной  водой  /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Амурский  прибой…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Амурский  прибой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1993;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Муз.  Б. Панкова, 2009).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Лучшие   музыкальные  и  эмоциональные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стихи  Сергея  Феоктистова  привлекали  внимание  не  только  мэтров,  но  и  Генералов   от  музыки.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бработки  мелодии  В. Румянцева   к  песне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Шуми,  Амур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сделали руководители  прославленных  хоровых  коллективов  Союза : профессор  Б.В. Александров  и  профессор  А.В. Свешников.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Если  мелодию   можно  назвать  душой  песни,  то  слова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это её  мысль,  её телесная  оболочка,  заполненная  мелодией. Слова  придают  вокально- хоровой  музыке  смысловую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ясность,  стройность,  придают  звучанию  живой пульс,  интенсивность  и  упругость.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Песня  в  могучем  звучании  хора -  самый  страстный  оратор,  лучший  агитатор  в  общенародном  движении  к  цели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А.В. Свешников , 1962).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Руководители  самодеятельных  хоров,  наоборот,   адаптировали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классические  партитуры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песни-гимна  "Амур -наш  батюшка"  для  народных  коллективов.  Поэта  радовало  душевное  звучание  песни  в  новых  редакциях,  придающее  свежее  дыхание,  отражающее   влияние  моды. По  требованиям  музыкального  рынка  Поэт  дополнял куплеты  к  дальневосточному  Амурскому  гимну::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1980 г,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  Московской олимпиаде, где легендарную  песню  представлял  молодёжный  хор  города  Комсомольска  - на - Амуре.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1985-90гг  события    Перестройки   отразили  сущность  общественных  и  экономических  перемен, необходимость  административных  преобразований.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 жизнь  " новых  куплетов"  оказалась  недолговечной. А поэтическая  канва  Песни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"Шуми, Амур,  шуми,  наш  батюшка "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(1942г)  не  потеряла  ни  слова,  наоборот, разлетелась  по  миру  со  второй  и  третьей  волнами  эмиграции.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  <w:tab w:val="left" w:pos="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 5.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Инструментовкой   стиха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поэт  пользовался   для   особой  выразительности  однородного  звукового  строя,  для  праздничной окраски   заказных  песен.  Мастер    Песни   легко  и свободно  совмещал  традиции  и  новаторские  тенденции   вокального  искусства.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Например,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аллитераци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  строки  звукоподражанием  или   определяющим звуком (р-р-р,  л-л-л,   в-в-в  или иным)  вводилась   для  придания определенного  звукового тембра: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прибой  волн, - шум  трав,  -  пение птиц  или  - рокот  авиамоторов: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Где  грозно  рокочет  Охотское  море,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Бежит  к  Сахалину  волна,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р-р-р, л-л-н)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Мы  первыми  зорю   встречаем  в  дозоре,  /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Твои  часовые,  Страна…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(р-р р-р, в-в-н)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Славься,  Дальний  советский  Восток!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1947;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Муз. В.  Румянцева).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Благодаря аллитерациям и  вокалисты,  и  слушатели  не  только слышат,  но  как бы  и  видят песню: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Пусть песни  звонкие   да  голосистые /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Прославят  всюду   цвет  и  лист!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(с-с-з-с. с-с-ц-с)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Эх,  травы  низкие,   да звёзды  близкие, /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Да  соловьиный  пересвист!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(з-з-з,  с-с-с).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Споём,  о чем молчать  нельзя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1948;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Муз.  И.  Жака).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tabs>
          <w:tab w:val="left" w:pos="720" w:leader="none"/>
          <w:tab w:val="left" w:pos="18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6.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Рефрен или повторения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отдельных слов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(строки, куплета, припева) песни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типичное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явление  в поэзии вообще, а для  текстов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массовых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песен - почти обязательное.  Повторения  облегчают запоминание  слов  и мелодии;  помогают  солистам  подключиться  к  хору,  поднимают дыхание и пафос певцов, усиливают динамику  пения: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Проходят они  эскадрами  /  по  всем путям и дорогам.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Им  нет  никаких  остановок, /  им  нет  никаких  преград.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Пред ними  бессильны тучи,  / пред ними  бессильна  вьюга -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Их никакие трудности /  не  могут  вернуть  назад…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Гордые соколы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1937).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песнях   Отечественной войны  смысловые и звуковые  повторы усиливали   грозное  звучание,  гнев  и  ярость  призывов -  припевов: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Кровавый  изверг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под Москвой:  /   Суров  и  грозен  час.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Товарищ  Воин!   За  тобой /   Весь  мир  следит  сейчас!..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…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Вперед!  На чёрную  орду,  /   На  свору  палачей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За  нашу  красную  звезду, /   За  звонкий  смех  детей,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За  чистый воздух  над Москвой, /   За   каждого  из  нас…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Товарищ  Воин!  За  тобой  /   Весь  мир  следит  сейчас!   …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Товарищ  воин!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1941, 10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ноября; Муз.  В. Румянцева).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Повторяющийся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припев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несёт  важнейшую смысловую нагрузку, особенно в массовой песне.  Он  подчеркивает завершенность  действия  куплета,  направляет  дальнейшее  развитие  сюжета  и  мелодии: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Сколько  стран и  морей  нами  пройдено, /  Сколько разных  путей и дорог!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Славься, наша великая  Родина! /  Славься,  Дальний  советский  Восток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!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Славься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,  Дальний  советский  Восток!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1947;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Муз. В. Румянцева).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сольных,  лирических  песнях  повторы синонимов  или  одного  слова (словосочетания)  отражают  волнение,  трепет  сюжетной  линии. Сергей Георгиевич  слыл  виртуозом  повторов, подхватов - переходов  в  мелодичных стихах,  близких к   народным   распевам: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Неужели  весна    обошла  твое  сердце  сторонкою?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Всё спокойно, ритмично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ни зова,  ни дерзкой  мечты?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Прилетели скворцы:  то  помолвки,  то свадьбы  трез - звонкие…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Где  же  ты?  Где  же  ты?    Где  же  ты?  Только  ты…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Весенний  вальс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 1976).   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 никогда   С.Феоктистов  не  доходил  до гротесков  и   парадоксов сегодняшних  поп- перлов,  когда    солисты  повторяют  строку  в  незначительной  музыкальной импровизации  более   10  -20 раз, как  в  хитах  Г. Алибасова  для  ансамбля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На-На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»: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Фаина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других.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</w:p>
    <w:p>
      <w:pPr>
        <w:tabs>
          <w:tab w:val="left" w:pos="720" w:leader="none"/>
          <w:tab w:val="left" w:pos="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7.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Музыкальная семантика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повсеместно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присутствует  в  поэзии Сергея Феоктистова   и  в  представленном  обозрении  произведений   юбиляра  почти  на  каждой  странице.   Во-первых,  стихи, предназначенные  для  пения, созданные  в популярных  ритмах,  автор называл  Песнями.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Лучше  с  песнями  умереть, чем  с  плачем  жить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-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любимая  присказка  сопровождала  Поэта  по  жизни,  а  особенно   в  самые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смутные  времена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а.  В названиях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стихотворений  автор   программировал  музыкальную форму,  приглашал композиторов  к  созданию  синтетического произведения.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Ария и  запев, баллада и реквием, вальс и  танго, дуэт и  хор,  куплеты  и  марши,  лирическая песня и  романс,  рондо и  серенада,  элегия и  блюз  - это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неполный перечень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(обозначения)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текстов  для  вокального  исполнения.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Целая  энтомологическая  певческая  коллекция  создана  на  протяжении   полувекового творчества  поэта - песенника: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  снова  мерзкий  свист  над  головой.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  по  цепи  приказ: "Не  открывать  огня!"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-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Земля  родная, т ы  укрой меня!  А  я  тебя  прикрою  -  Я  с  тобой!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("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Амурская  молитва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", 1942).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архиве  неугомонного экспериментатора  и  ненасытного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трудолюбца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Сергея  Георгиевича  остались  планы  либретто  кантаты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Победители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»: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тексты  для  чтеца,  черновики  речитативов  и  арий  отдельных  певцов,  слова  победных  хоров (1965).  Музыкальную   судьбу  кантаты  к  юбилею   Великой  Победы  теперь   трудно   проследить  с  берегов  Невы: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Чтобы  в  веках  Победа  та  цвела, / Должны  сыны  сверять  свои  дела,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Оружие  держать  готовым  к  бою, /  Чтоб  заслонить свою  страну  собою.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Вовеки  нам  потерь  не  уравнять, / Должны  и  внукам  нашим  завещать: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Средь  суеты,  соблазнов,  сил  стеснённых / Не  растерять  знамён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тех  обагрённых  /  Ради  седого  и  святого  Дня  Победы!!!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("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Реквием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":  Скорбная  песня  памяти. - 1965 ).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в.  ХАРАКТЕРЫ    Песен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поэт  уточнял   ремарками:  песня - призыв  или  песня - гимн,  песня - любовь  или  песня - разлука,   песня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грусть  или  песня - ожидание. </w:t>
      </w:r>
    </w:p>
    <w:p>
      <w:pPr>
        <w:spacing w:before="0" w:after="0" w:line="240"/>
        <w:ind w:right="0" w:left="108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Ох, с  крутого косогора  /  Да  тропинкой  луговой</w:t>
      </w:r>
    </w:p>
    <w:p>
      <w:pPr>
        <w:spacing w:before="0" w:after="0" w:line="240"/>
        <w:ind w:right="0" w:left="108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Возвращался  из  дозора  /  Пограничник  молодой.</w:t>
      </w:r>
    </w:p>
    <w:p>
      <w:pPr>
        <w:spacing w:before="0" w:after="0" w:line="240"/>
        <w:ind w:right="0" w:left="108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Уступил  он  мне  дорогу,  /  Ловко  взял  под  козырёк</w:t>
      </w:r>
    </w:p>
    <w:p>
      <w:pPr>
        <w:spacing w:before="0" w:after="0" w:line="240"/>
        <w:ind w:right="0" w:left="108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  пошёл  с  зарёю  в  ногу  /  Сероглазый  паренёк…</w:t>
      </w:r>
    </w:p>
    <w:p>
      <w:pPr>
        <w:spacing w:before="0" w:after="0" w:line="240"/>
        <w:ind w:right="0" w:left="108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Эх, зелёная  фуражка!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  (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Девичья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лирическая);</w:t>
      </w:r>
    </w:p>
    <w:p>
      <w:pPr>
        <w:spacing w:before="0" w:after="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Муз.  В.  Румянцева, 1955).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</w:t>
      </w:r>
    </w:p>
    <w:p>
      <w:pPr>
        <w:spacing w:before="0" w:after="0" w:line="240"/>
        <w:ind w:right="0" w:left="108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Авторское  примечание   настраивало  тональность  исполнения  и   единение      творческого  ансамбля:  композитора,   вокалистов, аккомпониаторов 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внимание   и  участие   слушателей. Поэт  спешил  вдохновлять  и удивлять  своими  песнями,  стремился  доставлять творческое  удовольствие  себе, родным  и  близким.  Он  считал песню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нестандартным, неожиданным  и приятным подарком; призывал  своих  коллег  дарить себя  в  песнях - коллегам,   друзьям ,  знакомым  и  незнакомым  землякам.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Поэта  жил  процессом  создания  Песен, а  успех  вдохновлял  его  на   новые  поиски.   Былинные  тексты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  40-летию освобождения  Дальнего  Востока  от интервентов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были отмечены  на  краевом  Конкурсе  2й,  3й и  поощрительной премиями,  когда  первая  не  присуждалась.    Номинированные  песни  дальневосточных  композиторов на  стихи   Феоктистова  были  опубликованы  в  юбилейном  сборнике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Вечно  живые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Хабаровск, 1963). Но сколько  стихов  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 баллад,   требующих   драматической  и   музыкальной  разработки,  остались  в  архивах  газет  и  журналов.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В  то  же  время  нежные  и  хрупкие  лирические  строки  Поэта  и  сегодня  трогают  музыкантов ,  исполнителей  и  слушателей:               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Похолодало  …  И  сыплет  снег  с  дождём.  /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Похолодало…  Морозит  даже  днём.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  вербы  шепчут,  что  зазноба  не  придёт:  /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...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Черемуха  цветёт…  Похолодало…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Похолодало…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»: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мужской  романс,  1955;  Муз.  Б.В. Панкова,  2009).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Ждут  своего  часа  стихи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Сергея  Георгиевича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с  узнаваемыми   роковым  и   блюзовым  ритмами. Запомнилась присказка отца: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Блюз -  это  когда  хорошему  человеку  плохо, а  строчки согревают  и  лечат  его  душу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Чистые  жанры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сегодня  интересуют  только  классических музыкантов.  Молодые  искатели стремятся  реализовать  силы  в новых  идеях,  выбирают   кроссовары  (немец.: перекресток,  единозвук,  солнце),  используют  каноны  классической  музыки,  как  камертон,  а  единого  живого  звука  добиваются  комбинациями  инструментов  и стилей разных  времен,  в  которых  поэзия  играет  вспомогательную,  пояснительную  роль..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8.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Собирательный  концепт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МУЗЫКА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выражен(а)   в   поэзии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дальневосточного  мэтра С. Феоктистова  описательными  и  обобщающими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лексемами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музыка,  звук,  музыкальные  инструменты,  исполнители  (музыканты),  характер  звучания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т.д.  Множество  поэтических  метафор  и  идиом  проливаются  дождём  для описания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музыки,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которая  живёт  вне  героя  или  в  его душе,  объединяет,  сплачивает  людей  или  разлучает их.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  глагольными  характеристиками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музыка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звучит,  грустит  или  тоскует,  тревожит  или  волнует,  страдает или  гремит,  а  порой  молчит  ...паузой.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  качественными  прилагательными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музыка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живая  или   прекрасная,  нежная  или  прозрачная,  трепетная,  трогательная  или  боевая,  призывная,  торжественная  или  строевая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 Музыка  отражает  настроение   героев,   она   динамична    и   противоречива,  и,  согласно  сюжету  песни,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растёт  до  небес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или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растворяется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дожде,  в  тумане,  над  рекой  или   в  дали...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9.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Музыкальные  инструменты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стихах  молодого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ротного Запевалы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были  представлены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трубой  или  горном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символами  боевой  тревоги.  Духовые  политрук   особенно  любил  за  их  прямодушие  и  звонкость,  за  солдатскую  готовность  к  сигналу,  к  бою,  к параду:  </w:t>
      </w:r>
    </w:p>
    <w:p>
      <w:pPr>
        <w:spacing w:before="0" w:after="0" w:line="240"/>
        <w:ind w:right="0" w:left="60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Пришпорив  резвого  коня, /  Горнист  сыграет  нам  тревогу.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И  мать  на  подвиги  меня  /  Проводит  в  дальнюю  дорогу…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Так будет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»: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марш. - 1941, май).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Горнисты  играют  тревогу:  /   Пришла  боевая  пора.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Гремит  на  военных  дорогах  /   Могучее  наше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Ура-а-а!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                   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Боевая  - походная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1941,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июль; Муз. Г. Будённого).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Последняя  песня  напоминает   переписанный  текст   к  музыке братьев  Покрасс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Если  завтра  война, если  враг  нападёт…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»(1938).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Тогда,  в июне 1941г,  до  Москвы  было  так  далеко,  поэтический  наставник  комсомола  Алексей   Сурков  написал: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Если завтра война…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»,  -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так  мы  пели  вчера, /  А  сегодня  война  на  пороге…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».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 Феоктистов  называл трубу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вестницей  тревоги  и  пророком  победы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годы  войны  поэт с  гордостью  откликался  на   боевое  прозвище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Трубача  Дальневосточного  Фронта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»: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«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В  каком  бы  уголке  России  / Не  заиграла  сбор  труба,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Куда  б  меня  не  заносила  /  Моя  солдатская  судьба…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Здесь  всё  мне  дорого  и  свято, /  Знакома  каждая  скала,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Здесь  наша  Родина  солдатом  /  Меня  впервые  назвала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Клятва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1944).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Свою  любовь  и  верность трубе  поэт-воин  сохранил  до старости:  с особой  ностальгической  нежностью   слушал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Концерт  для трубы с оркестром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Александры  Пахмутовой.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дни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боевых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торжеств  и  военных парадов  в  его  Песнях  гремели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военные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оркестры: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Запоёт  труба  горниста / Песню  Родины  своей.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На  скаку  кавалеристы  / Лихо  сядут  на  коней.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Вспыхнут  заревом  знамёна,  Заблестит  оркестром  медь!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И  по-прежнему  Будённый  / Будет  славою  греметь!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Песня  красных  кавалеристов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1936;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Муз. М.Блантера).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Гармонь,  баян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гитара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были  спутниками  солдатских  песен  для  привалов. 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послевоенные годы  эти  популярные музыкальные инструменты  украшали отдых  пионеров и  молодежи, рыбаков  и  шахтеров,  строителей  и  воинов: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…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Как  ты  отзывчива, душа солдатская! / Какая  Родина  у  нас,  друзья!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Гармошка  тульская,  гитара  вятская,  / Споём,  о чём   молчать  нельзя.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(«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Споём   о чём  молчать нельзя…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1948;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Муз.  И. Жака).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Голос (вокал)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Поэт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считал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уникальным музыкальным  инструментом.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Пение (сольное,  ансамблевое или хоровое)  доставляло ему  магическое  удовольствие, являлось лучшим  видом  отдыха, источником  вдохновения.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Песню  легче и  приятнее слушать, чем  читать;   слушать  в  хорошем  вокальном  исполнении  с  инструментальным сопровождением  и даже без  него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записал  поэт  в своём  дневнике  (1982).           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Многочисленными   эпитетами   украшал  Поэт  голоса  своих  героев  и  их  подруг: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грудной  и  низкий,  рычащий  и  рокочущий,  твёрдый  и  густой,  холодный  и   тёплый,  влекущий  и  воркующий,  щебечущий  и  визгливый,  высокий  и  журчащий,  чистый  и  ясный,  ласковый  и  грустный,  спокойный  и  взволнованный, отчаянный  и  меланхолический,   утренний  и  ночной (сонный),  тающий  и  даже  невидимый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 за  каждой  характеристикой  голоса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горлана  или  голоса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манка  слышны  и  видны  натура,  характер, настроение  и   даже   здоровье  лирического  героя.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  поэт  обладал  "приятным  баритоном " (В, Санги, 1962).  В  молодые  годы  громко  пел  в  хоре  и   читал  с  эстрады  свои  стихи в  музыкальном  сопровождении,  называя  исполнение  "Мелодическим  дикламированием".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Охотно  пел  у  костра  или  за  праздничным  столом,  вовлекая  в  пение  гостей  и  детей.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Он  собирал  пластинки,  очень  ценил записи  с  голосом   Эллы  Фицджеральд,  заказывал  себе  в  подарок  всем,  кто  выезжал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  кордон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Поэт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романтик   откладывал  все  встречи  и  дела, если  по  радио  заявляли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Концерт  для  голоса  с  оркестром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Р.М. Глиера  в  исполнении   Гоар  Гаспарян.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конце ХХ века  в текстах  С. Феоктистова  появились  авторские  заявки на электроинструменты.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Электро - гитаризация  всей страны  не обошла и амурского Запевалу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Так,  ремарка   к  названному  выше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Амурскому прибою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программировала  соло и синтезатор  для имитации  плеска   волн   (Муз. Б. Панкова,  2009).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tabs>
          <w:tab w:val="left" w:pos="7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ИТАК: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 протяжении  полувека  дальневосточный  поэт  Сергей    Феоктистов  собирал  и  оттачивал  секреты  песенного  мастерства. В дневниках,  в  многочисленных заметках  к  редакционным  семинарам и  литературным  встречам  Сергей  Георгиевич   подчеркивал,  что   "... художественное содержание,  богатство  и  достоинства  текста  и  музыки  Песни  передаётся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комплексом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выразительных  средств,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единством  и  гармонией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формы  и  структуры  песенной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 строфы.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Музыкальность  стиха   заложена  в  ритме,  в  настроении,  в  открытой  рифме, которая  сама  поётся,  во  взаимном  обогащении  певческих  свойств"  (1962).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«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Чтобы песня  ожила,  зазвучала,  недостаточно  придать ей  напевность, мало  найти сюжет, яркий образ и даже неожиданную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изюминку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Главная тайна  и цель песни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взволновать сердца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гармонией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поэзии  с музыкой,  затронуть  души  исполнителя и  слушателей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подарить  им  полёт мечты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писал Сергей Феоктистов  в  итоговом  обзоре  смотров солдатской самодеятельности.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Нелегко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создать  сольную песню, отвечающую столь  высокому  стандарту,  а  требования  к  массовой песни еще выше. Ведь  её поют большое число  людей, порой  встречающихся  впервые или ненадолго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 отдыхе, праздниках, митингах. Чтобы песня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 угасала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нужен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устойчивый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текст, не допускающий замены или  перестановки слов   и оборотов. Только унифицированный  припев  с  минимумом  эпитетов  и уточняющих  слов  поможет  маршевой песне подтянуть бойцов  и  их  ноги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 (1944).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песенном  наследии С. Феоктистова  легко и  органично  соседствуют  тексты песен  простой  и  двухчастной  структуры.  В  позднем  творчестве  встречаются   редкие  формы  сонета, периода,   вариаций и  даже  рондо.  Они   раскрывают    многообразие  и  проникновенную  красоту  амурской  природы,  духовные  богатства  дальневосточников  и  их   " Солдатского  Запевалы"..  Взаимно  дополняющие  конструкции  военных  поэм  Сергея  Георгиевича   (экспозиция,  реприза)  еще  ожидают   внимания  и   вдохновения, нетленных  творений   продвинутых композиторов  ХХ1 века.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Ретроспективный  обзор  библиографии  многогранного   песенного   наследия  не  окончен  даже  к  105  годовщине  со  дня  рождения  легендарного  поэта.   Проведенный  анализ  объективно  свидетельствует,  что  каждая    шестая   песня  Антологии   "Дальневосточного  Запевалы"  достойно,  закономерно  и   современно  звучит  в  наши  дни,    мобилизует  моральные   и  общественные  силы  соотечественников,  украшает  их  напряженную  жизнь  на  "Восточном  пороге  Отечества.  Даже   в  малых  поэтических  формах   можно   достичь  вершин  мастерства,  если  постоянно  учиться  и   много  работать   с  полной  отдачей  творческих  и  душевных  сил  на  благо  своих  земляков,  родных  и  близких"  (Сергей Феоктистов, 1962).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Продолжение  архивных  поисков  поэтических   и  песенных  шедевров  дальневосточного  военкора  раскроет  новые  пласты  его  творчества   для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глубокого  ответственного  анализа  профессиональными  музыковедами  и   серьёзными  музыкальными  библиографами,  поможет  убедить  краевых культурных  генералов  в  целесообразности  публикации  "Избранного"  поэтического  наследия   Полкового  Запевалы.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Феоктистова  Светлана  Сергеевна, дочь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 пропагандист литературного  наследия  поэта.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Санкт - Петербург,  2018. - 1 июля. - 30 с.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РЕЗЮМЕ: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Библиографическое  обозрение  песенного  наследия  дальневосточного  военного   журналиста   приурочено  к  105  годовщине  со  дня  рождения  ФЕОКТИСТОВА  Сергея  Георгиевича (1913- 1999).  Представленная информация  отражает  развитие   поэтического  таланта  газетчика  и  фольклориста  на  каждом  этапе  насыщенной  истории  нашего отечества.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Проведенное  исследование  адресовано  культурологам  и  краеведам,  педагогам  и  воспитателям, аспирантам,  студентам,  школьникам - всем,  кому  интересна  история  литературы  и  культуры  Дальневосточного  региона.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Библиография : 284 названий  ( 150 стихов  и  Песен + 134 публикаций  о  поэтических  произведениях  С.Г. Феоктистова 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БИБЛИОГРАФИЯ   СТИХОВ  и  ПЕСЕН   Сергея  ФЕОКТИСТОВА: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АМУР,  НАШ  БАТЮШКА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Шуми,  Амур…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В. Румянцева  // Суворов. натиск. -  1952. - 11 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С.4: ноты. // Сталинский воин: Уссурийск.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1953. - 11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апреля. - С.4: 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АМУРСКАЯ  МОЛИТВА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правом, на высоком  берегу...",  1942).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2005.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4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С.3: - [В   ст. С.С. Феоктистовой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И, как  всегда, шумел  Амур…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»].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Суворов.  натиск.- 2006.- 19 декабря. - С.8.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Библиомир  Сахалина  и  Курил. - Вып.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 (30).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Южно-Сахалинск:  СОУНБ, - 2017. - С.34 - 35.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АМУРСКИЙ  БЛЮЗ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("На  берег  грёз,  мечты  извечной..."  //  С  новым  2017  годом!  //  ДЕбри -ДВ  // debri-dv.com /article/15248/...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АМУРСКИЙ  ВАЛЬС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Весёлое  солнце  встаёт над страной…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Тихоокеанская звезда, 1962.- 29 июля.- С. 3: На  конкурс  песни.    -  В нотах: //   Амурская  правда.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1962.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сент.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С.4: ноты; Муз. П. Мирского.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Биробиджан. звезда. - 1962. - 7 окт. -  С.4: ноты; Муз. А. Бередух.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Суворов. натиск. - 1962. - 8 декабря. - С.4: ноты;  Муз. В. Кий.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Вечно живые: сб. песен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победителей  конкурса. - [K 40летию освобождения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Дальнего  Востока  от  интервентов].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 кн. изд-во. - 1963.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С.28 -35: ноты; Муз. В. Белякова.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АМУРСКИЙ  НОКТЮРН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Ярчайшие  краски  амурских  закатов…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Б. Панкова //  Суворовский  натиск, 2007. - 20 декабря. - С.8: ноты.//  Панков, Б. Солнце восходит с востока: Песни,  хоры  на  стихи  дальневосточных  поэтов. - Хабаровск: РИОТИП. - 2011.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С.115 -116: ноты;   -(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Ноктюрн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»).  //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www.debri-dv.com/article/19284/s_dnyom_rozhdeniya_habarovsk_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gorod-mayak_na_amure      -2018. -31. -05.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АМУРСКИЙ  ПРИБОЙ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  первой  звезды  не  отпустит  домой…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Б.Панкова // Панков, Б.  Солнце  восходит  с  востока: Песни, хоры  на  стихи  дальневосточных  поэтов.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РИОТИП.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2011.-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С.112 - 114: ноты.         //www.debri-dv.com/article/19284/s_dnyom_rozhdeniya_habarovsk_gorod-mayak_na_amure     - 2018.- 31.- 05.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АМУРУ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 мёртвым, опустевшим  городам...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звезда.- 1943. - 29 окт. - С.3.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АРТИЛЛЕРИСТЫ  РОДИНЕ  ВЕРНЫ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  бессмертных  петровских  походов…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Песня  //  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С.1: Муз. В. Рейнарт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БАЛЛАДА  О  ЛЕТЧИКЕ  МИШЕ  ПИРОГОВЕ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Был  у нас  в  отряде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Феоктистов, С. ГНЕВ:  сб.  стихов.- Хабаровск: Дальгиз, 1942.- С.17- 19.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БАЛЛАДА  О  НЕНАВИСТИ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годину  тяжкую одну  ушли  три  брата  на  войну...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 звезда.- 1944. - 17 сентября. - С.2.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БАЛЛАДА  О  ПАРТИЗАНСКОЙ  СЛАВЕ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Лезут  с  разных  сторон…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1962.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окт. - С.3: - [Для  Вас,  композиторы!].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 нотах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 // Вечно  живые: сб. песен.- Хабаровск: кн. изд-во - 1963. - С.3- 6: ноты; Муз. Б. Нафах.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БАЛЛАДА  О  СТАРОМ  УТЁСЕ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Он  знал  имена музыкантов  седых…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Записки  Гродековского  музея.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- 2008.- Вып. 21. -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 59.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[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 70-летию  Хабаровского края].//hkm.ru/texts/view/180.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  днём  рождения, Хабаровск - город - маяк   на  Амуре :  К  160 летию  города//  ДЕБРИ-ДВ : 2018.- 31 мая //debri-dv.com/article/19284 /s_dnyom_rozhdeniya_habarovsk_gorod -_mayak_na_amure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БАЛЛАДА  ОБ  АНТОНЕ  БУЮКЛЫ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Дал  приказ  бойцу  народ...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В. Румянцева  // Тревога:  Южно- Сахалинск. - 1948. - 11 января. - С.3: 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БЕССМЕРТИЕ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 ветрами  споря  в  океане…): Николаю Вилкову посвящается: Баллада  // Боевая вахта: Владивосток. -1948. - 23 окт. - С.3.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Феоктистов, С. Сахалинское  утро: сб. стихов.- Хабаровск: Дальиздат.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С.33 -34.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15.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БОЕВАЯ ДАЛЬНЕВОСТОЧНАЯ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Озарило солнце  берега  крутые...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октября. - С.4: ноты; Муз. Г. Буденного.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БОЕВАЯ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ПОХОДНАЯ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Горнисты  играют  тревогу…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Г. Буденного  // Тревога. Хабаровск. -1941. - 16  августа. - С. 4: ноты. // За  Родину!  Сб. стихов  дальневосточных поэтов. - Хабаровск: ОГИЗ. - 1941. - С.36 - 37.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Великая  Победа  всегда  в  наших  сердцах! Есть  такая  профессия -  Родину  защищать!  2015/25/05 -- С. 43 - 45.   // vk.com/club77605308 ==2015.- 25.- 05.-  C.43-45.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17. 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  ВЕЧЕРНЕЙ  ДЫМКЕ  ОСТРОВА…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звезда. -  1946.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 // Сов. Сахалин.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сент.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// 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декабря.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С.1.-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Мы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Сталина сыны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»);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Молодая гвардия.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июня.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 // Дал. Восток. 1946.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5-6.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С.42. // Октябрь: М.: - 1950.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С.125. // Феоктистов, С. Сахалинское  утро:  сб. стихов. - Хабаровск: Дальгиз. - 1950.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С.7.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18. 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  РОДНЫЕ  СВЕТЛЫЕ  КРАЯ…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Красноармеец: М.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1941.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С.8.  // За  Родину: сб. стихов  дальневосточных поэтов.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С.30 -32: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- 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Отрубим  голову  змее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ВАСИЛЬКИ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Есть  в  таёжном  селе…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В. Румянцева // Мол. дальневосточник.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ВОЗЛЕ  РЕЧКИ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ГОВОРУШКИ,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  крутого  бережка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звезда. - 1955. - 22 мая. - С. 2: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[«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Лирические  стихи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»].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  нотах: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Берёзка: сб. произведений  для женского хора  без  сопровождения / Сост. А. Сапожников.- М.: МУЗГИЗ, 1957.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С.4 - 5:  [партитура];  Муз. А.  Ленского.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То же //- М.: Учпедгиз.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1960.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С.9 -10.  // - М.: МУЗГИЗ.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1962.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 4- 5.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ВРАКИ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("Точно  в  срок,  на  удивление...");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ТРИШКИН  КАФТАН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("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  берлинского,  у  Тришки..."):  Сатирические  куплеты.  // Тревога. 1942. - 23  августа. - С.4. - ("Короткой  очередью").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ВРЕМЕНА  МЕНЯЮТСЯ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("Шли  арийцы  на  столицу..."):  Сатирические  куплеты. //  Тревога. - 1942. - 25  января. - С. 4:  - ("Короткой  очередью"), илл.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ГОРДИСЬ,  ОТЧИЗНА!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Гордись, моё отечество,  советская  страна!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 звезда. -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1961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С.3:  - [Космонавту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посвящается].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ГОРДОСТЬ  РОДИНЫ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Рождённая  в  грозные  годы…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»):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Песня  о  Советской  Армии;  Муз. В. Рейнарт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Румянцева. // Советский  Сахалин.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февраля.- С.1: 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ГОРДЫЕ  СОКОЛЫ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Над  горами и  сёлами...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Ейская правда. - 1937. -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- С.4:  Марш  авиаторов..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ГОРЖУСЬ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 Родине  сказаний много...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Знамя  труда: Егорьевск.- 1964.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24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окт. - С.4.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ГОРОД  ЛЕНИНА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  жестокий грохот  канонады...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звезда.- 1941.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// Добровольская, И.  Когда  говорят  музы,  пушки  молчат // Словесница  искусств.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2006.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С.113.  //  Клименчук, В. Искусство на  Дальнем  Востоке  в  годы  Великой  Отечественной  войны.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 //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 HYPERLINK "http://www.solnraion.ru/news-smi/"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2011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10-19-05-02-31. html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Муниципальный  вестник: СПб.- МО 65. -  2014.-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 (293) - 23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января.- С.3. - [ К 70-летию  снятия  Ленинградской  блокады].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ДАНКО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Всё  кажется,  живёт  он  и поныне…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Баллада. // Тревога. - 1946. - 18 июля.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//  Тихоокеан.звезда. 1946. - 6 августа.- С.3 - (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"Сердце  танкиста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": Кантата.  Муз. В.  Рейнарда ). // Сов.  Сахалин. -1948. - 28 марта. - С.3. // Память  и  долг  боевого  сердца :  Сценарий  литературного  вечера.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Сост. С.С.  Феоктистова. - СПб, 2012. - 27с.- [ К  100-летию  со  дня  рождения  дальневосточного  поэта  Сергея  Феоктистова].  ///www.Calameo.com/ books/0024454501d22c322d9d1 page 27.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ДВЕ  ПЕСНИ:  1. ОЙ, ДЕВЧОНКИ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…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Ой, смeшно  же  я, девчонки…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  ВЫСОКОГО  ПРИЧАЛА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(…у крутого  бережка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1964.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декабря.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С.3.- [ Для  вас, композиторы!] 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ДВЕ  ПЕСНИ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 1. Будь  на  панфиловца  похож!  ("Уходит  парень  в  путь-  дорогу...");  2. Девичья  обида  ("Все  газеты  прочитала..."). Муз. В.А. Рейнарт.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 Феоктистов.  ГНЕВ:  Сб.  стихов. - Хабаровск: Огиз - Дальгиз. - 1942. - С.15 - 16.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ДЕВИЧЬИ   МЕЧТЫ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Хорошо,  подружка  дорогая…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Дальневосточная  лирическая  [из оперетты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Чайки  над  морем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 Ф. Садового  и  С. Томбак:  Хор на 2 или 4 голоса с ф.-п.] .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С.4: 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ДЕНЬ  ПОБЕДЫ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Придёт  этот  час…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января.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  // На  рубеже: Хабаровск: Альманах.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С.174.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ДОЧЕРИ  РОССИИ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Сколько  раз  в  боях суровых…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Романс  // 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С.1. // Молодая  гвардия.: Южно-Сахалинск.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7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ДРУЖКИ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Вечерами,  после  боя…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января.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С.2: Баллада.  // Красное  знамя: Владивосток.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4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 // Красноарм. эстрада: реперт. сб.- М.: ЦДКА.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1944.-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Вып. 3-4.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С.90 -91. // Приморский край: Литер.- худож. сб.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Владивосток.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С.363 - 364.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ЖЕНА  СОЛДАТА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  утра  двухлетнего  сынишку…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звезда. - 1943. - 7 марта. - С.2.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ЗАВЕТНАЯ   ЗЕМЛЯ 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Край  мой милый, хоромы лесные…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 звезда. - 1945. - 27  мая.- С.4. // Красный  амурец.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С.2: 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Родному  краю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Блокнот  агитатора. Хабаровск: ОГИЗ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Дальгиз. - 1945. -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4(8):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июнь. - С.32-33.   // Пограничник.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1945.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С.58.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Молодая гвардия:. Южно- Сахалинск.- 1946.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февраля.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Литературный путеводитель: Хабаровские писатели: судьба  и творчество… - Хабаровск.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2004.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С.291.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ЗАПЕВ  РАДОСТИ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Сегодня  в  сердце у меня...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Феоктистов, С. Крылатая  родина: сб. стихов.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Краснодар. - 1939.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С.22- 24.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ЗАРЯ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Всю ночь  по  таёжной  дороге…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1944. -15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27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  //  Пограничник. -  1945.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С.58. // Молодая  гвардия: Южно-Сахалинск..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 //  На  рубеже:  Хабаровск.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С.120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121.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Феоктистов, С.  Сахалинское  утро: сб.  стихов.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С.38.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ЗДРАВСТВУЙ,  ПТАШКА  МОЯ  ГОЛОСИСТАЯ!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Отпылала  зорька  золотистая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 звезда. - 1955. - 12  июня. - С.3:  Муз. Г. Угрюмова.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ЗДРАВСТВУЙ,  СОЛНЦЕ! МАРШ  КОСМОНАВТОВ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Цветёт  у  Волги  хлебный  колос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П. Мирского.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1961.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апреля.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С.3: ноты. //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Рукопись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ДВГНБ.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6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с.: 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ЗДРАВСТВУЙ, ТИХИЙ  ОКЕАН!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Походная  песня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Веселей играй,  баян…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А. Рейнарт // 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С.4: ноты.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ЗДРАВСТВУЙ,  УКРАИНА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!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  гнев  могучего  Днепра…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С.4:  - (" Гимн  Днепру").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ЗДРАВСТВУЙ, ШУМНЫЙ  СТАДИОН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!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Льётся  в  небе,  как  ручей, песня  молодая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ЗНАМЯ  ПОБЕДЫ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Мы  кровью  его оросили…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17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 : марш.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КАЗАЧЬЯ  ПЕСНЯ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("над  родной  Кубанью,  над  широким  Доном...").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Большевик: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Краснодар. - 1940.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января.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КАМЧАТСКИЙ  ВАЛЬС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Белые  чайки  в  небе  вьются…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[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из  музыкальной  комедии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Чайки  над  морем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С.Томбака  и  Ф. Садового]/ // Тихоокеан. звезда. - 1955. - 27 марта.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С.4: ноты.  // Песни  о  родном  крае: сб.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кн. изд-во.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1956.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С.28-29: текст; - С.86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87: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47. "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КАТЮША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(Новая  песенка) ("Краснеют  у  Гитлера  уши...") // Тревога.- 1942. - 15 февраля. - С.4: -[ " Короткой  очередью"].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КЛЯТВА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  всех  сторон глядят  на нас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Красный флот: М., 1939.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февраля.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  // Красный  путь: Егорьевск, 1939.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февраля.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 //  Тревога: Хабаровск, 1941.  23 февраля.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С.1. // Дальневосточный  пограничник: Хабаровск, 2003. 27 июня.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С.10: Предисловие  ред.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КЛЯТВА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каком  бы  уголке  России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 //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Тихоокеанская  звезда. 1944. -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мая.- С.2 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КОМСОМОЛЬСКИЙ  БИЛЕТ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Застывши, как  в  почётном карауле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Комсомольская  Правда.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  // 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1941.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С.3: 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Стихи  о мужестве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Феоктистов, С. ГНЕВ: сб. стихов.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Дальгиз.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 35.  // Мол.дальневосточник. - 1946.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сент.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 // Антология поэзии Дальнего  Востока.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1967.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С.317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318.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КОСМОНАВТЫ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ДЕТИ  СОЛНЕЧНОЙ  СТРАНЫ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Цветёт  у  Волги  хлебный  колос…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А. Бередух. // Биробиджан.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1961.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С.4: 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КРАЙ  МОЙ  ЛЮБИМЫЙ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Словом,  что  в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сердце  согрето  моём…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1949. - 6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53.  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КРАЙ  МОЙ  МИЛЫЙ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(хоромы  лесные…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Тихоокен. звезда. -1966.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- 3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января. -  Муз.  В. Баранова. - [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"Славься,  наш  край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!"].  // Литературный  путеводитель: Хабаровские  писатели: судьбы  и  творчество: библиогр., проза, поэзия.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2004.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С.291. // Город  удачи: [К  150летию Хабаровска 150  песен  и  стихов].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Букер.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2008.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 36. // Майский  вальс: Хабаровчане  в  годы  ВОВ.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изд-во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Приамурские ведомости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2010.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С.58 - 59. //  kidslibrary.ru/content/poems.php?/idm=8&amp;id=2     = 2013.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КРАЙ  НАШ  АМУРСКИЙ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 нас,  в  краю  великого  Амура…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Г.П. Угрюмова //  Репертуарная  листовка.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ХДНТ. - 1956. - июль. -  С.4: ноты. // Репертуарный листок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ДНТ. - 1965. - июль.- С.2: 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КРАСНОАРМЕЙСКАЯ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ДАЛЬНЕВОСТОЧНАЯ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Мы  громкую  клятву  и  волю  народа…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Г. Буденного. // Тревога: Хабаровск. - 1941. -  26  июля. - С.3. // За  Родину:  сб.стихов дальневосточный поэтов.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Дальгиз.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1941.-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КРЕМЛЁВСКИЙ  ОГОНЁК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Спят  холмы  и  перелески…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В. Рейнарт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Румянцева  // Сов. Сахалин.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С.3: ноты.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МАРШ  ЗНАМЁН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Шагает молодость сомкнутым строем…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Красный кавалерист: Ростов-на-Дону, 1936. - 23 декабря.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С.4: 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Стихи о знамёнах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МОЛОДОСТЬ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Наши  дни  богаты…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Лётчик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Сталинец: Ейск, 1935.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 // Пронский колхозник, 1936.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февр.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 // Наша  юность: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Стихи и песни. 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Ростов-на-Дону: Азчериздат, 1937. - С. 58 - 60.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МУЖАЙ,  ЛЮБИМАЯ  ОТЧИЗНА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!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Мы  помним,  как  в  кромешной  мгле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Молодая   гвардия: Южно-Сахалинск..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7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МЫ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МОРЯКИ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Рвёт  паруса…) // Краснофлотец (Вымпел). - 1948. -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С.12. //  Молодая  гвардия, - 1948.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 //  Боевая  вахта: Владивосток.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17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сентября.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 // Тревога. 1947.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С.1: -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Косматым, неприглядным  одеялом…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»)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МЫ - НА  ПОСТУ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Всем, кровью отвоеванным  в  борьбе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С.3: - [ Марш  пограничников].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МЫ  ОТКРЫВАЕМ  НОВЫЙ  ДЕНЬ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Горит  звезда  на  Спасской  башне…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Молодая  гвардия.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// Советский  воин.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1949.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С.15. // Феоктистов, С. Сахалинское  утро: сб. стихов.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С.8: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-(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Москва  в  огнях…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63. 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  НЁМ  ШИНЕЛЬ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КОЛЬЧУГА  СЕРАЯ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Песня  дальневосточных  партизан;  Муз. обработка  В. Румянцева  // Тихоокеан.  звезда. - 1957. - 3 октября. - С.3:  ноты.  // Хабаровску  - 100  лет: Реперт. листок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помощь  худ.  самодеятельности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 Хабаровский  КДНТ, 1958. - февраль. - С.2: ноты.  // Новые  строевые  песни. - В сопровождении  баяна. - Вып.7.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М.: Воениздат.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1962.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С.51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53: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  САМОМ  ДАЛЬНЕМ  РУБЕЖЕ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 дивный  парус  Магеллана…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Советский  Сахалин.  - 1947. - 6 ноября.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С.1. // Тревога. -  1947.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13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С.4: 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молочной  кипени  тумана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  САМОМ  ДАЛЬНЕМ  РУБЕЖЕ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Курильский  мыс.  Гранит  причала…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Феоктистов, С.  Сахалинское  утро:  Сб.  стихов.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С.37.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  ТИХОМ  ОКЕАНЕ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Девятый  день  над  островами…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Суворов.  натиск. - 1949.- 13 ноября.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 // Комсомольская  правда.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1950.- 21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С.3: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На  самом  дальнем  рубеже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»).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Пограничник.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С.64.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см. также: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  ТИХОГО  ОКЕАНА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Четвёртый  день  над  островами…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1947.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С.3: 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У  океана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»).//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Сов.  Сахалин.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янв.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 //   Феоктистов, С. Сахалинское  утро: сб. стихов.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Дальгиз.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1950.-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26.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67.  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НАД  БЫСТРОЙ  УССУРИ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пылает  флаг  зари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Солдатская  лирическая:  Муз. В. Кий. // Суворов.  натиск. - 1963. - 13  октября.-  С.4: 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68. 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НАС  ЧАСОВЫМИ  НАЗВАЛА  СТРАНА…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апреля.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С.1: марш. -- Плакат  М. Панькова.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69.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НЕТ  ДАЛЬНИХ  ОСТРОВОВ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вечерней  дымке  острова…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 2;  // Сов. Сахалин.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сент.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  // 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декабря.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С.1: -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Мы - Сталина  сыны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»).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Дал. Восток. - 1946.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5-6.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С.42. // Мол. гвардия: Южно- Сахалинск. -   1948.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июня.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   // Октябрь: М.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1950.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С.125.  // Феоктистов, С.  Сахалинское  утро: сб. стихов.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Хабаровск.- 1950.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С.7.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НИКОЛАЮ  ОСТРОВСКОМУ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Вот  знаю,  что  умер…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Ейская  правда.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декабря.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// Большевик: Краснодар.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декабря.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// Феоктистов, С. Крылатая  Родина: Краснодар.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1939. -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С.73- 76.  // Тихоокеан. звезда. - 1941.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НОВОГОДНЯЯ  МЕЧТА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Друзья! Я имею право…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Красный  флот, 1939.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января.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 // Ейская  правда, 1939.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января.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С.1.// Феоктистов, С. Крылатая  Родина: сб. стихов.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Краснодар, 1939.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С.55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56.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  МУЖЕСТВЕ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По-детски  нежная,   с  обветренным  лицом…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 В. Райнарт - Румянцева. // Тревога, 1942. -  30 мая. - С.3. // Тихоокеан. звезда. -   1942. - 5  июля. - С.2: ноты. // Феоктистов, С. ГНЕВ: сб.  стихов.- Хабаровск, 1942. -  С.22.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73.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ОГОНЁК  НА  СКАЛЕ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Нет,  недаром  мы  юными  были…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»): [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Песня  нашей  юности]. Муз. П. Мирского. //  Тихоокеан.  звезда. - 1965.  - 31  января. - С.4:  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74.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ОРЛИЦУ- МАТЬ  НЕ  ВЫДАДУТ ОРЛЯТА ...  // За  родину!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Сб.  стихов  дальневосточных  поэтов  о  войне. - Хабаровск: Дальгиз. - 1941. - С.36:  Марш.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ОТВАЖНЫЕ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То  не  первый  вешний  гром…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Мол. гвардия:  Южно-Сахалинск, 1948. - 18 июля. - С.1: Марш   ко Дню Воздушного  Флота;  Муз. В. Рейнарт- Румянцева (1949). // Советский Сахалин. - 1948. - 18 июля. - С.1.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ПАРАШЮТИСТКА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зеленеющих  долинах  тонут  яблони  в  цвету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Ейская правда, 1937.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// Пронский  колхозник. -  1937.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17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 // Феоктистов, С. Крылатая  родина: сб. стихов.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Краснодар, 1939.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С.29 -30.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ПЕРВОМАЙСКИЙ  ЗАПЕВ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Вздымай  свои  песни…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Колхозная  правда: Ростов-на-Дону. -1937.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 // Пронский  колхозни. - 1937.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ПЕРВЫЙ  СНЕГ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Морозной  ночью  над  протокою…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Романс; Муз.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 Томбак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ПЕРЕВЫБОРНЫЙ МАРШ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Размах у страны  и  широк  и  велик...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Пронский  колхозник. - 1934.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7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ПЕСНЬ  О  ЧЕЛЮСКИНЦАХ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просторах,  где  бьются  за  бортом…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Красный  путь:  Егорьевск.- 1934.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ПЕСНЯ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Просыпается  утро  с  пением…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Красный  путь: Егорьевск.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июня.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ПЕСНЯ   БОЙЦОВ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Лейся  звонче, наша  песня…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//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Ейская  правда. - 1938. - 24 августа. - С.2.  // Большевик:  Краснодар, 1938. - 5 сентября.  - С.3.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ПЕСНЯ  ДЕВУШКИ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Ой, цвети,  рябина,  наливайся  соком…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  М. Блантера. // Ейская  правда. - 1938. - 1 февраля. - С.4. // Феоктистов, С. Крылатая  Родина.  Сб.  стихов. - Краснодар. -1939. - С. 40 -42.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ПЕСНЯ  КРАСНЫХ  КАВАЛЕРИСТОВ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  Байкала  до  Варшавы…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Лётчик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Сталинец:  Ейск, 1936. - 28 января. - С.2. // Пронский  колхозник.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февраля.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ПЕСНЯ   ЛЁТЧИКОВ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Подружилась  юность  с  соколом  могучим…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Красный  кавалерист:  Ростов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на-Дону. - 1936. - 17 ноября.  - С.3.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ПЕСНЯ  МОЛОДЫХ  ПИЛОТОВ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Мы  встречаем  утро…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Лётчик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Сталинец: Ейск. -  1936. - 6 сентября.  - С.2. // Красный  кавалерист: Ростов-на-Дону. - 1936.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17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ПЕСНЯ  О  ВЕЛИКОЙ  ДРУЖБЕ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  высоких  гор,  с  Маньчжурских  сопок  бурых...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 Ф.  Садового. // Тихоокеан.  звезда. - 1954. - 24 октября. - С.4:  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ПЕСНЯ  О  ГЕРОЯХ  ПОЛЮСА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Сквозь  снежные  хлопья  буранов…) // Ейская  правда.- 1937. - 26 июня. - С.1: - [Фотомонтаж  карты дрейфа  станции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Северный  полюс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»].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Пронский  колхозник.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1937. -17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ПЕСНЯ  О  КАМЧАТКЕ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Весёлое солнце  встаёт над страной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С. Томбак  и Ф. Садового [из оперетты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Чайки  над  морем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»].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звезда, 1955.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С.3: 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ПЕСНЯ  О  КОМСОМОЛЬСКЕ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Никогда  не  зарасти травою...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звезда. - 1955. - 2 октября. - С.4:  фото-коллаж  г.  Комсомольск-на-Амуре.- В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нотах: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Панков, Б. Солнце   восходит  с  востока: Песни, хоры  на  стихи  дальневосточных  поэтов.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РИОТИП.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2011.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39: 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Комсомольск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ПЕСНЯ  О  ЛЁТЧИКАХ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далёкие  степи  и  горы…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Пронский  колхозник, 1935. - 7  ноября. - С.4.   // Красный  кавалерист: Ростов-на-Дону,  1935. - 2  декабря. - С.3.  // КУЛЬТРАБОТА  В  РККА- М.: Воениздат, 1937. -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6.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С.27- 30: Нотное  приложение:   Муз.  М. Блантера.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ПЕСНЯ  О  НАРКОМЕ  ТИМОШЕНКО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Ледяным  Карельским  перешейком…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 Г. Буденного.  // Знамя  пионера:  Хабаровск. - 1941. - 28  июня. - С.4: 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ПЕСНЯ  О  ПАПАНИНЦАХ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Ревёт  метель,  свистит  пурга...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Ейская  правда. - 1938.-  4 марта. - С.2. // Феоктистов, С. Крылатая родина: сб. стихов. - Краснодар.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1939.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С.57-58.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ПЕСНЯ  О ТРАКТОРИСТКЕ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Помню:  сталь  звенела  на  долине…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Коломенский  рабочий. - 1931. - 13 декабря. - С.4: Литературная  страница.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ПЕСНЯ  О  ХАБАРОВСКЕ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Нет, друзья, не бессонница  это…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 Пасецкого. // Записки Гродековского  музея.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- 2008.-  Вып. 21. - С.48-49.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[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 70-летию  Хабаровского края].  //www.debri-dv.com/article/19284/-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2018. - 31. -05. /s_dnyom_rozhdeniya_habarovsk_gorod_mayak_na-amure  /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ПЕСНЯ  ПИЛОТА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  заводов,  окраин  и  пашен…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Большевик: Краснодар. - 1938. - 27  февраля. - С.4.  // Большевистская  смена: Ростов-на-Дону. - 1938. - 4 апреля. - С.3.   // Комсомольская  правда. - 1938. - 28  мая. - С.3.  // Феоктистов, С. Крылатая  Родина: сб. стихов.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Краснодар. - 1939. - С.61-62. // Красноармеец: М.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1940.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С.9.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97.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ПЕСНЯ  О  МУЖЕСТВЕ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(" По- детски  нежная,  с обветренным  лицом...")  // Тревога. - 1942. - 30  мая. - С.3. // Тихоокеан.  звезда. - 1942. -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июля. - С.2. // С. Феоктистов. ГНЕВ:  Сб.  стихов. - Хабаровск: Дальгиз. - 1942. - С.22.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ПЕСНЯ  ПОГРАНИЧНИКА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Тяжелая  полночь  гнездится  у  ног…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Пронский  колхозник. -  1934. - 23 февраля. - С.4.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ПЕСНЯ  ПРО ОБОРОНУ  ЦАРИЦЫНА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  дорогам,  по  донским  станицам…); Муз.  М. Блантера.  // Большевик: Краснодар. - 1938. - 9 июня. - С.4. // Красный  кавалерист: Ростов-на-Дону. - 1938. - 17 июня. - С.2.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Феоктистов, С. Крылатая  Родина:  сб. стихов.- Краснодар.- 1939. - С.53 -54.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ПИСЬМО  ИЗ  ДОЗОРА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Закипела  вода  у  крутых  берегов...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Красный  кавалерист.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14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сент.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 // Ейская правда.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янв.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С.4: -(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Ночь  в  Крыму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Феоктистов, С. Крылатая  Родина: сб. стихов.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Краснодар.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С.8 -9.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ПЛЕМЯ  СМЕЛЫХ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Где  зверь  не  решался...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Марш.  // Красный кавалерист:  Ростов-на-Дону.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1936. -  20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февраля.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// Пронский колхозник.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апреля.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 // Колхозный  путь: Ейск.-1936.- 28 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С.2-3. // Феоктистов, С. Крылатая  родина: сб. стихов.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Краснодар.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С.5 - 7.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  МОРЯМ   И  ОКЕАНАМ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(Краснофлотская  песня) // Ейская  правда. -1938.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 // Феоктистов, С. Крылатая  родина: сб. стихов.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Краснодар.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С.59- 60.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ПОГРАНИЧНИК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  ног  волна  пшеничная...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Феоктистов, С. Сахалинское  утро.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Сб. стихов. - Хабаровск. - 1950.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С.40.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104.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ПОДВИГ  МОРЯКА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  ветрами  споря  в  океане…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Баллада.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Молодая  гвардия.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июня.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С.3:  Посвящается Герою  Советского  Союза  Николаю  Вилкову. // Боевая  вахта: Владивосток.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С.3:  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Бессмертье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Феоктистов, С. Сахалинское  утро: сб. стихов.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С.33 -34: -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Николай  Вилков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ПОДВИГ  (СОЛДАТА)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Шумит  река,  быстра  и полноводна…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27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января.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  // От  Амура до Дуная  и  Одера:  Рассказы. - Хабаровск.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1983.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С.186 -187.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ПОРОГ  ОТЕЧЕСТВА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Здесь  сходится  вал  океана...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Молодая  гвардия.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сентября.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 // На  рубеже:  Южно-Курильск.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сентября. - С.1. // Феоктистов, С. Сахалинское  утро: сб. стихов.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С.31 - 32: 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Безбрежный  простор  океана…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»).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С.3: 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Земля  Курильская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ПОРТРЕТ  ГЕРОЯ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Шумит  тайга. "). // Тревога. - 1945. - 15 апреля. - С.4.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ПОХОДНАЯ  ПЕСНЯ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Мы  песен  знамёна  высоко  поднимем…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Фронт  фабзавучника: М.- 1933.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Вып. 1, 3, 4, 5, 6.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С.30.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ПОХОЛОДАЛО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 сыплет  снег  с  дождём...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»);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Муз Б. Панкова.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нотах: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Панков, Б. Солнце  восходит  с  востока: Песни  и  хоры  на  стихи  дальневосточных  потов.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РИОТИП.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2011.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С.193 - 195.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ПРАЗДНИК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Победа! Кончилось  ненастье…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ПРЕКРАСНЕЙ  ВСЕГО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 Посвящается космонавтам 3-4.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Иду  к  деревне  с  косогора...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1962.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ПРОВОДЫ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Ждёт  бойца  у  тына…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Наша юность: Стихи  и песни. - Ростов-на-Дону.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С.54- 57.  // Лётчик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Сталинец: Ейск.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24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сент.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С.3: 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Стихи  о  донском  казаке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 //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Красный  кавалерист: Ростов- на- Дону. -1937.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янв.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С.4:-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Стихи  о  казачьей  шашке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Феоктистов, С. Крылатая  родина: сб. стихов.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Краснодар. -1939.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С.16 -19: 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Проводы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РАСПАХНИ  ОКОШКО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Пой, гармошка,  звонко…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В. Румянцева  // Лейся,  песня:  Сб. песен   в  сопровождении  баяна.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М.: Воениздат.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 78- 82: 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РАСПЛАТА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  солнце,  а  ярость  орудий...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- 1945. -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марта. - С.4. - (" Марш  артиллеристов").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РОДИНА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Без  конца  и  начала -  поля  и поля…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// Боевая  вахта.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Молодая гвардия.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23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// Сов. Сахалин.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- С.1.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4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января.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 // Боевая  вахта.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апреля.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// Феоктистов, С.  Сахалинское  утро: сб. стихов.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С.3 -4. 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Нареченная  самым  родным  из  имён…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РОДИНА  ГЕРОЕВ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  весело  щебечет  детвора…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 // Молодая гвардия.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- (" Марш  героев").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РОДИНА  ЗОВЁТ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Голодный  ворон  каркает  над  нами 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Тревога.- 1942. - 31июля. - С.1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Феоктистов, С. Гнев: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сб. стихов.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ОГИЗ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ДАЛЬГИЗ.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С.45 -46: -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Не  отдадим  России  никому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//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ПЕСНИ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Сталинградской  битвы: сб. песен. / Сост. П.Ф. Лебедев.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Волгоград, 1985. -  С.35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36:  - [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 Н. Богословского].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РОДИНА  СМЕЛЫХ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Румяное  солнце  над  морем…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Пронский  колхозник.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 - (Боевой  марш ).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РОДНАЯ  ОСТРОВНАЯ  СТОРОНА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Да, нелегко  найти такое  слово…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Камчатская  правда. -1946. - 22 декабря.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// Сов. Сахалин.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1948. - 26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// 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С.1.  // На  рубеже: Южно-Курильск.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РОДНОЕ  ПОГРАНИЧЬЕ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Протока  Казакевича, певунья  Уссури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Дальневост. пограничник.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2008.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мая.- С.8: - (Строевая пограничная).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РОДНОЙ  УГОЛОК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Дыханье моря, плеск дельфинов...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Сов. Сахалин.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янв.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  // 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Сов. Сахалин.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Ушла  в  былое  песня  эта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Феоктистов, С. Сахалинское  утро: Сб. стихов.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Дальгиз.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1950.-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С.28-29: 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Домой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РУССКАЯ  КРАСАВИЦА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 гул  изумления  снова…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Суворов. натиск.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1963.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июня. - С.1: -  Валентине  Терешковой посвящается....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РУССКИЙ  ОРЁЛ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Все  страны,  все  моря, глядите...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1963.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июня.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РУССКОМУ  СОЛДАТУ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Мы  всё  за  эти годы  испытали…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апреля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СВИДАНИЕ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Разбросал  по  небу  тёмнокрылый  вечер...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Красный  кавалерист: Ростов-на-Дону.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СВЯЩЕННОЕ  СЛОВО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Благословляю  детство  золотое…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-1947.- 8 марта. - С.2: - ("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Мат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ь").  // Боевая  вахта: Владивосток.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1950. -16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апреля.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С.3: - ("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Слово  о  матери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").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СЕРДЦЕ  ПЫЛКОЕ  МОЁ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Нежно, как  могла,  поцеловала…);  Муз. С. Томбак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звезда. - 1955. - 22 мая. - С.2.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СЕРДЦЕ  ТАНКИСТА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  на  яву,  всё  в памяти…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звезда. - 1946. - 6 августа.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С.3:  Баллада. // 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июня.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Сов. Сахалин. - 1948.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С.3: -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Данко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СЛАВЬСЯ,  ДАЛЬНИЙ  СОВЕТСКИЙ  ВОСТОК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!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Где  грозно  грохочет  Охотское море...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В. Рейнарт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Румянцева // 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С.4: ноты.  // Феоктистов, С. Сахалинское  утро: сб. стихов. - Хабаровск: Дальгиз.- 1950.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С.44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45.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130.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СЛАВЬСЯ, КРАЙ  НАШ 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Край  таёжный, распадки  седые...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1966.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января.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С.1.  Муз В. Баранова.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 нотах: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Реперт. листок.- Хабаровск: КДНТ, 1966.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[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Навстречу ХХШ съезду КПСС].  // Репертуарная  листовка:  КДНТ; Краевое  хоровое  об-во.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-1967.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6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  // Мчится песня над Амуром: сб. песен.- Хабаровск: кн. изд-во. - 1969. - С.3-4:  ноты.  // Это  всё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наш Дальний Восток:  Репертуар.  сб. :[ К  50-летию  освобождения Дальнего Востока  от  интервентов].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кн. изд-во. - 1973. - С.153 - 157: ноты. // Нота: Информ.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метод. листок  краевого  хорового  об-ва.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1980.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октябрь.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Шуми, Амур!  65-летию  Хабаровского  края - 65 песен: Песенник. / Ред.- сост. Б.В. Панков.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 Изд-во  РИОТИП. - 2003. - С. 38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39: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131.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СЛОВО  ДАЛЬНЕВОСТОЧНИКА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Смолкнут  гулкие  раскаты…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- 1944.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// Пограничник.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1944.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С.36.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132.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СОКОЛУ  МОЕЙ  РОДИНЫ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Ты  возмужал  и  окреп  в  бою...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- 1942 .- 2 сентября.-  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133.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СПОЁМ,  О  ЧЁМ  МОЛЧАТЬ  НЕЛЬЗЯ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Глаза  любуются…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И. Жака // 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С.3: ноты.  // Боевая  вахта: Владивосток.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С.4: 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134.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СТИХИ  О  ДОБЛЕСТИ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Ты сердцем  и   жаром…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Коломенский  рабочий. - 1932.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 // Пронский  колхозник.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24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сент.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 // Клубная  сцена: М. - 1932.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7-8.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С.19: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Другу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135.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СТИХИ  О  МУЖЕСТВЕ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По-детски  нежная,  с  обветренным  лицом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- 1942. -  30 мая. - С.3. //Всё  лучшее - детям:  К  100летнему  юбилею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поэта - фронтовика Сергея  Феоктистова:  Конспект  лекции  по  литературному  краеведению / Сост.  С.С. Феоктистова. -  СПб.- 2013. -25с. //add.coolreferat.com/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index-2654.html? page1-2.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136.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СТРАНА  МОЯ,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(...Отчизна  дорогая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 // Молодая  гвардия: Южно-Сахалинск.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февраля.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137.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СТРОИТЕЛИ  СОВЕТСКОЙ СТОРОНЫ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Лежалый  снег  хрустел  под  сапогами...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Красный  путь: Егорьевск. - 1931.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138.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СЫН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Есть  под  Полтавой  в  чистом  поле...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Пограничник.  - 1945.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23.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С.59. // 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апреля.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 // Литературный  путеводитель: Хабаровские писатели:  Судьба  и  творчество  Библиогр., проза,  поэзия…- Хабаровск.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2004.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С.291.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139.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СЧАСТЛИВАЯ  ЮНОСТЬ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Отцы  не  слезали  годами  с  коней...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Пронский  колхозник.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1936. - 23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февраля.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С.2: - ("Боевая - походная").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140.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  ТИХОГО  ОКЕАНА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Четвёртый  день  над  островами…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С.3: 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У  океана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//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Сов.  Сахалин.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янв.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 // Феоктистов, С. Сахалинское  утро: сб. стихов.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Дальгиз.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1950.-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26.    //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 ТИХОМ  ОКЕАНЕ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Девятый  день  над  островами…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Суворов.   натиск.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1949.- 13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 // Комсомольская  правда.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1950.- 21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С.3: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«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На  самом  дальнем  рубеже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141.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УШЛА  В  БЫЛОЕ  ПЕСНЯ  ЭТА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Дыханье  моря, плеск  дельфинов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Сов. Сахалин.- 1947.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января.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С.4: 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Родной  уголок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 // Сов. Сахалин.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- С.3. //Феоктистов, С. Сахалинское  утро: сб. стихов.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Дальгиз.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С.28 - 29.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142.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ФЕРАПОНТУ   ГОЛОВАТОМУ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Гудит, иноземцев  карая…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января.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143.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ФРОНТОВИК  ИВАН  ПЕТРОВ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Сахалинский  зверолов…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- 1942. - 18 октября. - С.4: баллада.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144.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ХАБАРОВСК  МОЙ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Нет,  друзья,  не  бессонница  это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С. Пасецкого // Нота: Информ.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метод. листок краевого хорового об-ва.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- 1989.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С.2-3: ноты. - То же // - Хабаровск: ДВГУНБ: рукопись.- 6с.: ноты 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145.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ХАБАРОВСКИЙ  ВАЛЬС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Расцвели  огоньки  над  тайгою...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В. Румянцева.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Мол.  дальневосточник. - 1958. - 31 мая. - С.4: ноты.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[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 100летию города  Хабаровска]. //  ДЕБРИ-ДВ, - 2018.- 31 мая.- (  С  днём  рождения, Хабаровск,  город - маяк  на  Амуре:  К  160 летию  города // debri-dv.com/article/19284/s_dnyom_rozhdeniya_habarovsk_- gorod -mayak_na_amure //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То же // - Хабаровск:  ДВГУНБ: 1958:  рукопись.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с.: 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146.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ХОЗЯЕВА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Вчера  лишь  слезли  с  парохода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Красное  знамя: Южно-Сахалинск.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С.3; //  Сов.  Сахалин.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1946. -5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С.4; //  4 октября 2009 // kommersant.ru/doc-rss.aspx ? DocID=595777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147. 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ЦВЕТЁТ, КАК  НЕЖНАЯ  ЗАРЯ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 (..."багульник  над  рекой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Дальневост. пограничник.-  2008.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С.8: - ("Песня  пограничников").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148.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ЦВЕТЫ  И  ВИНТОВКА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Ты,  наверно, давно забыла...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Морлёт: Ейск.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июня.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 // Феоктистов, С. Крылатая  родина: сб. стихов.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Краснодар. -1939.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30: 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Встреча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149.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ДАЛЬНЕВОСТОЧНИК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Когда придёт  и  мой  черед…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Тревога: Хабаровск.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// На рубеже: Хабаровск.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С.174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175.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1965. - 9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апреля.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// Дальневост. пограничник.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2008.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С.8: 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Дальневосточная  земля, благословенная, лесная…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150 -17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4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.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ШУМИ,  АМУР!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шуми, наш батюшка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 В. Румянцева.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1942. - 8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дек.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                      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u w:val="dotted"/>
          <w:shd w:fill="auto" w:val="clear"/>
        </w:rPr>
        <w:t xml:space="preserve">В нотах: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Лейся, песня: Сб. песен.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Благовещенск: Амурское кн. изд-во.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С.57 -58.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Румянцев, В. Шуми, Амур! Для  хора  в сопровожд. ф.п.- М.: Воениздат. - 1955.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Песенник.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М.: Госкультпросветиздат.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С.95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96.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Песни  о  родном крае:  Сб.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кн. изд-во. - 1956.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С.15 -16.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Славим  в  песнях  Родину  свою: Сб. песен.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М.: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Моск. рабочий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- 1956.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С.138 -139.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Когда  сердце  поёт:  Сб. песен.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Южно- Сахалинск: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Сов. Сахалин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 79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80.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Лейся, песня! Сб. песен в сопровождении баяна.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М.: Воениздат.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33.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дальней  заставе: сб. песен советских  пограничников  в сопровождении  баяна.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М.: Воениздат.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С.154- 157.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Песни:  Избранные  произведения  из  репертуара Русского  хора СССР.-  Вып. 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М.: Музгиз.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1958.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С.10-14: [ Партитура ].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Популярные  песни о  Родине.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Благовещенск:  Амурское кн. изд-во.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29.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Моя  Москва: Песни  из репертуара хора  дворца  культуры автозавода им. Лихачева. - М.: Музиздат.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1958.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С.12-16: -[Переложение для смешанного хора К. Виноградова].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Песни над Амуром: Сб. песен Хабаровских  композиторов.-  Благовещенск: Амурское   изд-во. - 1961.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С.27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29.</w:t>
        <w:br/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Поёт советская страна: Сб. популярных песен.- М.: Моск. рабочий.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1962.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С.388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389.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Художественная  самодеятельность.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М.: ВЦСПС. - 1962. -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С.57 - 58.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Дальневосточный  Комсомольск. 1966.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июня. - С.3: ноты.- (В ст.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Праздник  песни,  труда  и  спорта).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Мчится песня над Амуром: Сб. песен.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кн. изд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1969.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21: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 высоких берегов Амура: Сб. песен в сопровожд. баяна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М.: Воениздат.- 1971. -  С.55- 63. // Румянцев, В. Песни /Для голоса  и хора  в сопровожд. баяна/.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Л.: Сов. композитор.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1984.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24:  -  [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Партитура].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 тебе поём, Дальний Восток: Сб. песен.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кн. изд-во. - 1977.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С.48 -51: 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Хоры  композиторов РСФСР:  Без  сопровожд.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М.: Сов. композитор.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1988.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Вып. 2:   Композиторы  Дальнего  Востока:  /Для смеш. хора.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1988.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С.73 - 80: -  [Партитура].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Шуми, Амур:  65-летию Хабаровского края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65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песен: Песенник. / Ред.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сост. Б.В.  Панков.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Изд-во РИОТИП. - 2003.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7: - [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Обработка  для  хора].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Славься,  край  Дальневосточный!  Сб.2: Песни  края. - Хабаровск. -  2008. - С.42 - 48.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Наш  семейный  очаг.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- 2009.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С.38 -39: 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 звезда. - 2010. - 8 мая. - С. 8: ноты.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ст. Н. Мезенцева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Считается  песня   народной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Я  люблю тебя, Россия!  Россия  в  песнях  ХХ  века: ноты / Сост.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В.М. Ковальчук, В.И. ЗАмыышляев,О.Л. Проститов. - Красноярск: Буква.-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2005. - Т.2. - 2007. - С. 421 - 423.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 ещё  38 публикации  песни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без  нот: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ПУБЛИКАЦИИ  О  ПЕСНЯХ  на стихи  Сергея  ФЕОКТИСТОВА: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АЙЗЕНШТАДТ  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 Музыкальная  жизнь  Хабаровска / А. Айзенштадт  // Советская  музыка. - 1954.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 123-125.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АЛЕКСАНДРОВ  Ю.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К  итогам   пленума  композиторов  Дальнего  Востока / Ю. Александров, А. Тищенко, Ю. Владимиров // Тихоокеан.  звезда. - 1962.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АЛЕКСАНДРОВ  Ю.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Итоги  конкурса  на  лучшую  песню  о  Дальнем  Востоке / Ю. Александров, Ю. Владимиров // Тихоокеан. звезда. - 1962.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АРЕФИН  В.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Наша  музыка,  наши  композиторы / В.Арефин // Красное  знамя:  Владивосток. - 1961.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БАБЕТОВ, 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Поёт  земля  дальневосточная: Всероссийский смотр  художественной  самодеятельности / А. Бабетов, Е. Корякин // Мол. дальневосточник.- 1967.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апреля.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БЕЛОВ, М.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Амурская мелодия: заметки писателя // Сувор. натиск.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1977. - 1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сент.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БЕЛОУСОВ И.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Голоса  островного  края: Литер. заметки.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Южно-Сахалинск. - 1977. - С.20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21.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БЕНКЕНДОРФ  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Чайки  над  морем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рецензия  // Тихоокеан. звезда, 1955.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17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февраля.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БИРЮКОВ  Ю.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По военной  дороге: сб. песен о Советской  Армии  и  Военно-Морском  флоте / Сост. и автор  рассказов  о  песнях  Ю.Е. Бирюков.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М.: Воениздат. - 1988.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С.390.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10.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Н.И.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Повышение  культурного  уровня  трудящихся  Хабаровского  края  // Культурное   строительство на  Дальнем Востоке СССР: сб. статей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ХГПИ .- 1980.- С.112 -134.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 ГОСТЯХ  У  ВОИНОВ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С.3: фото поэта  Сергея  Феоктистова..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  ХАБАРОВСКОМ  КРАЕВОМ  ТЕАТРЕ  МУЗЫКАЛЬНОЙ  КОМЕДИИ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Театр.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1955. -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С.160.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ВЛАСОВА, Т.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Стихи о войне: Библиография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С.4:  Рец. на сб. стихов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  родину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Дальгиз.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1941.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ВОЛЬХИН, П.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Когда поют солдаты: рассказ об Ансамбле песни и пляски нашего округа    // Сувор. натиск.- 1975.- 20 июля.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ВОЛЬХИН, П.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Песни борьбы  и  побед.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1978.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ВОЛЬХИН,  П.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Песни  ад  Амуром  // Дал. Восток.- 1975.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С.128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135.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ВОЛЬХИН, П.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Песня  в нашем строю   // О тебе поём, Дальний Восток: сб. песен.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кн. изд-во. - 1977.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С.3-9.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ВОСПЕВАЯ  ДАЛЬНИЙ  ВОСТОК: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Дальневосточному  поэту  Сергею  Георгиевичу  Феоктистову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70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лет 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1983.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С.2: Предисловие  редакции.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ВСТРЕЧА  И.О. ДУНАЕВСКОГО  С   КОМПОЗИТОРАМИ  ХАБАРОВСКА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ВСТРЕЧА  КОМПОЗИТОРОВ  И  ПОЭТОВ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7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ВЫСТАВКА  В  ЧЕСТЬ  АВТОРА   ПЕСНИ  " Шуми, Амур..."//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Информация  Гродековского  музея /Б.п./ 2013. - 17 июля.  / Фото  С. Феоктистова,  П. Комарова  и  С. Устинова //settv.ru/news/mess/13340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hkm.ru/news/327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ВЫСТАВКИ, ПОСВЯЩЕННЫЕ  ПИСАТЕЛЯМ - ЮБИЛЯРАМ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libamur.ru &gt;new/2615.html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ГАЙ, 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Стихи боевого  действия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- [Обзор  творчества  красноармейцев  ДВФ].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ГАЛЕНКО, В.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Песня служит вместе с нами / В. Галенко, Ю. Абожин // Сувор. натиск. - 1983.- 5 июня.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ГАШ.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Итоги  выступления  авиа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джаза  // Морлёт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Сталинец: Ейск.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ГРЕБЕНЮКОВА, Н.П.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Всё  дорого  здесь  сердцу, как  награда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Дальневосточному  поэту  С.Г. Феоктистову - 95 лет (1913-1999)  // Записки  Гродековского  музея. - -Хабаровск.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2008.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Вып. 21.- С.46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[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 70летию Хабаровского края: 1938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2008].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ГРЕБЕНЮКОВА, Н.П.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Рай,  из  которого не  изгнать [ К 90летию  поэта  С.Г. Феоктистова]. // Дальневосточный  пограничник. - 2003.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27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июня.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С.10.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[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Стихи  из  1941 года].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ГРЕБЕНЮКОВА, Н. П.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Шуми, шуми, Амур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река  // Хабаровские  вести.- 2003.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С.5.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ГРЕБЕНЮКОВА, Н.П.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Шумит его Амур  // Тихоокеан. звезда. - 2003.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 // toz.khv.ru/newpaper/arkhiv/2003-07-15_shumit_ego_amur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ГРИГОРЬЕВА, О.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Музы  не  молчали  // Аргументы  времени.- Хабаровск.- 2015. - 13 мая : Фотопортреты  поэтов - фронтовиков:  Очерк  //svgbdvr.ru/tvorchestvo/muzy_ne_molchali?destination=node%2F1125...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ДАНИЛОВ, Л.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Песни  Дальнего  Востока // Огонёк.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февраля.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С.24:  фото  композитора В. Румянцева.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ДОБРОВОЛЬСКАЯ, И.В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Когда  говорят  музы,  пушки  молчат: Искусство  на  Дальнем  Востоке  в  годы  Великой  Отечественной  войны // Словесница  искусств.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2006.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С.110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112.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ДОЛЖЕНКО, А.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 песней по Амуру: концерты Хабаровской филармонии  в сёлах  края  // Тихоокеан. звезда. - 1962.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ДЬЯЧЕНКО, Е.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Песни над  Амуром // Красная звезда. -1957. - 10 апреля.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35.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  БОЕВОЙ  И  ИНТЕРЕСНЫЙ  РЕПЕРТУАР :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обзор писем // Сов.  авиация.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1957.- 16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марта. - 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ЖУРАВИНА, О.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Слов  набат:  страницы  воспоминаний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1985.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С.4.- [Хабаровский  радиокомитет  в  годы  ВОВ].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ЗАВАДСКИЙ, А.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Выступает ансамбль  дальневосточников  // Красная звезда. - 1958.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сент. - С.2.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ИВАГОВ, П.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Песни над Амуром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[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рец. на  сб. песен дальневосточных композиторов]  // Мол. дальневосточник, 1962. - 26 апреля.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ИВАНОВ,  С.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(ред.) Песни  обороны. // Владивосток: Примориздат. - 1942.- 64с.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ИВАЩЕНКО,  Л.Я.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Советское государство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организатор многонационального  литературного творчества на Дальнем Востоке в эпоху строительства социализма  в  СССР: 1917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1977.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1987.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 творчестве  С. Феоктистова - С.98 - 103, С.133 - 137).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ИВЕНСКИЙ, 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Утро  освобождённой  земли: [рец. на  сб. стихов С. Феоктистова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Сахалинское  утро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-1950]. 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24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декабря.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ИЗМАЙЛОВ, В.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Звёздный  час  Сергея  Феоктистова // Сувор. натиск. -  2007.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С.6.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ИЗМАЙЛОВ, 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 Шуми, Амур!  // Приамур. Ведомости. - 1997. - 28 марта.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ИКОННИКОВ, Ф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Музыкальная  жизнь  Хабаровского края. // Сов. культура.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сент.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ИНШАКОВ, П.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Итоги  литературного  конкурса // Большевик: Краснодар.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1938.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КАЗАЧКОВ, Э.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Музыка региона: к 25-летию создания Дальневосточной композиторской  организации   //  Тихоокеан. звезда. - 1985. - 17 дек.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КАРПИНСКИЙ, А.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За дальнейший  подъём  работы  дальневосточных  композиторов.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января.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КЕЙЛИНА, З.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О творчестве  Хабаровских  композиторов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февраля.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КИРИЧЕК, П.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Далеко на Востоке: из путевых заметок   // Сов.  музыка.- 1949. -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11.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С.63 - 68.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КИРЮХИН, Н.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Наш фестиваль  // Дальневост.  Комсомольск. - 1957. -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июня.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С.1-2.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КЛИМЕНЧУК, В.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Искусство  на  Дальнем  Востоке  в  годы  Великой  Отечественной  войны // 2011.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октября. </w:t>
      </w:r>
      <w:hyperlink xmlns:r="http://schemas.openxmlformats.org/officeDocument/2006/relationships" r:id="docRId1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 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 HYPERLINK "http://www.solnraion.ru/"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 HYPERLINK "http://www.solnraion.ru/"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 HYPERLINK "http://www.solnraion.ru/"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 HYPERLINK "http://www.solnraion.ru/"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 HYPERLINK "http://www.solnraion.ru/"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 HYPERLINK "http://www.solnraion.ru/"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 HYPERLINK "http://www.solnraion.ru/"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/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news-smi/2011-god/2011-10-19-02-31.html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КОМАРОВ, П.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За  создание  большой  дальневосточной  литературы  // Тихоокеан. звезда.  - 1945.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КРАСНОАРМЕЙСКАЯ  ЛИТЕРАТУРНАЯ РАДИОГАЗЕТА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[Б.п.]  // Красная 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КРАСНОШТАНОВ, С.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Военно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патриотическая  тема  в  послевоенной  советской  дальневосточной  поэзии // Вопр. литературы  в  дальневосточном  краеведении. Вып. 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Магадан: кн. изд-во.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1957.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47.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Хабар. пед. инс-т, каф. русской  и  заруб. лит-ры).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КРАСНОШТАНОВ, С.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О  святости  добрых  начал: к  90-летию  со  дня  рождения  поэта  // Дал. Восток. -  2003.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С.179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183.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КРЮКОВ, В.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На  Дальнем  Востоке  / В. Крюков., Ю. Корев // Сов. музыка. - 1958.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С.121- 123.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ЛЕБЕДИНСКИЙ,  Л.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Против  ремесленничества  в  песенной  поэзии  // Сов.   музыка. - 1949. -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С.26-30.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60. "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ЛЕЖИТ  В  ЗЕМЛЕ  ПЕЧАЛЬНОЙ  ПЕХОТНЫЙ  ВЗВОД...":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Литер.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память  ЕАО  о  поэтах - фронтовиках //  Биробиджанер. штерн: Биробиджан. - 2015. - 23.- декабря.  // Birobidjan.BezFormata.ru&gt;Лента&gt;...-pehotnij/34929572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ЛЕНСКИЙ, А.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О нашей  хоровой  музыке // Сов.  музыка. - 1959. -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С.28 - 31.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ЛУЧШИЕ  ПЕСНИ - ТЕБЕ!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 35-летию освобождения Хабаровска  от интервентов [ Б.п.] 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1957. - 3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С.3: 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63.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МАЛИНОВСКАЯ, 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Песни,  рождённые  в  боях 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1957. - 3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С.4: 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МАШУКОВ, И.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Стихи  дальневосточных  поэтов // Дал. Восток. - 1947.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С.129 -134.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МЕЗЕНЦЕВ, Н.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Считается  песня  народной  //Тихоокеан.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2010. - 8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- 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  ОЧЕРЕДНОМ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ЛИТЕРАТУРНОМ  ЧЕТВЕРГЕ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[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Б.п.] // 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1948.- 8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августа.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НАШ  КРАЙ  В  ПОЭЗИИ  И  МУЗЫКЕ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[Б.п.] // Литер. газета.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С.1:  - (О передачах  краевого  радио).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НИКОЛАЕВА, Л.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Звучит  песня над Амуром // Биробиджан. звезда. - 1963. - 10 февр. - 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НИКОЛАЕВА, Л.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Песни  комсомольской  юности:  к  50летию  ВЛКСМ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1968.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70.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НОВИКОВ, 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Создадим  хорошую  строевую  походную  песню /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А. Новиков, А. Тищенко // Красная 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1948. - 5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НОВИКОВ, Ю.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Праздник  песни в Хабаровске // Красная звезда. - 1952. - 7 сент.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НОЗДРУНОВ, Б.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Прославленный  коллектив // Музыкальная  жизнь.-1960.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С.12.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ПАНКОВ, Б.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Герои живут, благодаря  музыке // Сувор. натиск. - 2009.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- 21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23 мая. - С.8.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ПАНКОВ, Б.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Мы храним память о Сергее Феоктистове / Б. Панков, Р. Наумова // Сувор. натиск. -2007.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20 декабря.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С.8.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ПАНКОВ, 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Нам в подарок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Амурский  ноктюрн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Сувор. натиск.- 2007. - 20 дек.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С.8: 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ПАНКОВ, В.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Шуми, Амур! 65летию  Хабаровского  края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65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песен / Ред.- сост. Б.В. Панков - Хабаровск: изд-во РИОТИП.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2003.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Шуми,  Амур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»);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С.150:   сведения  об  авторах.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77. 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ПЕСНИ  О  ДАЛЬНЕМ  ВОСТОКЕ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Сов. культура. - 1955. - 24 сент.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ПРОИЗВЕДЕНИЯ  КОМПОЗИТОРОВ - ВОИНОВ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Сов.  искусство.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апр.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ПУЗЫРЁВ В.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Советская поэзия  на  Дальнем  Востоке / В. Пузырёв,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Ю. Иванов, К. Хомутова // Антология  поэзии Дальнего Востока: 1917 - 1967.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кн. изд-во. - 1967. -  С.5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49.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ПУЩИН  И.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Сахалинское  утро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[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Рец. на сб. С. Феоктистова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Сахалинское утро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»: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Стихи.- Хабаровск: Дальгиз.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1950]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Мол. дальневосточник. - 1951.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янв.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ПЯТИЛЕТИЕ  АНСАМБЛЯ  КРАСНОЗНАМЕННОЙ  АМУРСКОЙ  ФЛОТИЛИИ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 Красный флот.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РИВЛИН 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Звучит  песня  // Амурская правда. - 1969.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декабря.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РОГАЛЬ  Н.М.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Ближе  к  жизни, не  отставать  от  бурного  развития  советской  действительности   // Дал. Восток. - 1954.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С.171 -176: 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Чайки над  морем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РОЖКОВСКИЙ, 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Творчество  хабаровских  композиторов: обзор // Тихоокеан. звезда. -1960.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27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РУМЯНЦЕВ, В.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Моим друзьям   // Мол. дальневосточник.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дек.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РЯБОВ, Н.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Больше песен - хороших и разных  // Тихоокеан. звезда.- 1965.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июня.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САВЧЕНКО,  М.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Когда  шумит  Амур:  Военному  журналисту и писателю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 Феоктистову - 80 лет  // Суворов.  натиск. - 2003.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С.8.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88.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САНГИ,  В.М.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Нивхи.  Гиляки. Нивгун.  // В.  Санги.  Избранные  произведения  в  2х томах. Т.2. - Южно - Сахалинск. - 2000. - С.218 -219.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СВЕШНИКОВ  А.В.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Искусство  пения  //  Молодёжная  эстрада.- М.: Мол. гвардия,  1962.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3(111). -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С.158.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СЕМЧЕНКО  Н.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Считается  песня  народной  // Тихоокеан. звезда. - 2010. - 8 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С.6:   Фото песни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Шуми, Амур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Памятке…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СОЛОВЬЕВ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СЕДОЙ  В.И.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Пути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дороги:  Воспоминания, рассказы о песнях, мысли  об  искусстве.- Л.: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Сов. композитор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- 1983.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С.113, 165, 184.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СОХОР, А.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Русская  советская  песня.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Л.: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Сов. композитор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- 1959.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С.432 - 433.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СТАРОЖИЛОВ, А.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Любимые  песни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военные  // Сувор. натиск.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1985.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СТЕПАНОВ  А.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Литература  переднего  края  // Дал. Восток. - 1955. -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6.-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С.170 - 177.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СТЕПАНОВ  А.А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Хабаровский  край: очерки: География. История. Культурное строительство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Дальгиз. - 1948.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С.231: 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Шуми,  Амур!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ТАТУЙКО, А.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И  август  стал  похожим  на  весну:  Фронтовая  лирика осени  1945года.   // Дал. Восток. - 1990.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С.147 -149.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ТАТУЙКО, А.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Муза  в  солдатской  шинели: Литературное  движение  в  войсках  Дальневосточного  фронта  в годы  Великой  Отечественной войны.  // Дал. Восток. - 1982.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С.151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158.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ТВОРЧЕСКИЙ  ВЕЧЕР  ХАБАРОВСКИХ  КОМПОЗИТОРОВ: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репортаж. // Сувор. натиск.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1952. - 11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мая.- С.4: ("Шуми,  Амур": ноты)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ТИЩЕНКО, 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  высокую  идейность  художественного  репертуара   // Пропагандист  и  агитатор.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М.: Воениздат. - 1948.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С.47 -51.- ( Песня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Славься, Дальний  советский  Восток!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100.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  ВОИНОВ  ДАЛЬНЕВОСТОЧНОГО  ФРОНТА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боевые  песни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1944. - 23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февр.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С.3.- [ Б.п.]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ФЕДОТОВ, А.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Песенные километры  // Тихоокеан.звезда. - 1983.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7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ФЕДОТОВ, А.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Шуми, Амур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из  истории песни  // Суворовский натиск. -1984. - 8 апр.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ФЕДОТОВ, А.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Шуми,  Амур! К  35летию песни  // Мол. дальневосточник. - 1976.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21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ФЕДОТОВ. А.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Шуми, Амур! К 70летию  Ансамбля  песни  и пляски  ДВВО  // Сувор. натиск. - 2009.- 10 октября.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С.12: ноты.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ФЕДОТОВ, 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Шуми, Амур: Любимая песня // Наш семейный  очаг. -  2009. -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 (36).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С.39-39: ноты: - [фото композитора  В. Румянцева.]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ФЕДОТОВ, А.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Шумит Амур, шумит: K 85-летию  поэта  Сергея Феоктистова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1998.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июня.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   Сергей  Георгиевич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(1913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1999):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 95летию  со  дня рождения.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Хабаровск: ДВГНБ.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2008.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6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с.; портрет: юбилейный  буклет.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[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Дальневосточные  писатели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юбиляры].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  Сергей Георгиевич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[Биогр.] // Литературный  путеводитель: Хабаровские  писатели: Судьбы  и  творчество: библиогр., проза, поэзия.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2008.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С.321.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ФЕОКТИСТОВ, С.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Дружба  с  воинами // Литературное  Приамурье.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1974.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июня.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[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 40летию Хабаровской писательской организации].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  Сергей  Георгиевич: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Фотопортреты // http:  //www.fessl.ru /service/ kraevedenie/product/images/feoktistov.jpg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ФЕОКТИСТОВА, С.С.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Амурские  элегии  поэта - воина  Сергея  Феоктистова  //  ДЕБРИ-ДВ,- 2014.-11 июня  //debri-dv.ru/article/9403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ФЕОКТИСТОВА, С.С.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Всё  лучшее - детям:  К  100-летнему  юбилею  поэта - фронтовика  Сергея  Феоктистова:  Конспект  лекции  по  литературному  краеведению. - СПб. - 2013. - 14 июля. - 25 с. - Библиогр.: 38 назв.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//add.coolreferat.com/docs/index-2654.html? page- 3.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ФЕОКТИСТОВА, С.С.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Граница, граница, ты  в  сердце  моём…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»: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Тема  границы  в  творчестве  поэта  С.Г. Феоктистова  // Дальневост. пограничник: Хабаровск. - 2008.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С.8:  фото поэта.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ФЕОКТИСТОВА, С.С.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Два  полюса  признания  и  славы: К 10 годовщине смерти  поэта  С.Г. Феоктистова  // Тихоокеан. звезда. - 2009.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февраля.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С.5:  фото поэта.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109.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ФЕОКТИСТОВА, С.С.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Егорьевский  ученик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Горлана, главаря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Егорьевское  утро.- 2008.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17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июля.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С.13: фото  поэта: предисловие ред.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ФЕОКТИСТОВА, С.С.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И, как всегда, шумел  Амур: заметки об отце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ветеране  второй  мировой - С.Г. Феоктистове 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2005.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авг.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С.2: 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Амурская  молитва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др. Песни).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111.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ФЕОКТИСТОВА, С.С.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  помним  мы,  так  помнить будут  нас…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 K 95-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летию со дня  рождения поэта - воина  С.Г. Феоктистова  // Егорьевское  утро. - 2008.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 25  июня.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С.8.  и  С.16. -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520 -521: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Предисловие  ред.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112. ФЕОКТИСТОВА, С.С.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Московские  родники  гражданской  лирики  дальневосточного  военкора   Сергея  Феоктистова. - СПБ, 2017. - 30 с.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//docplayer.ru/6559800077- Moskovskie-rodniki-grazhdanskoy-liriki-dalnevostochnogo-...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Культура  и  наука  Дальнего  Востока: научно-практ. ж. - Хабаровск. - 2017.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 (21).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С.101-114. Библиогр.: С. 112-114 (52 назв.).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[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 75 годовщине  битвы  под  Москвой].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//www.Calameo.com/books/00244545044c96be644f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ФЕОКТИСТОВА, С.С.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Народная  песня  отца: К 10й  годовщине смерти  поэта  С.Г. Феоктистова (1913-1999). //  История  и  культура  Приамурья: научно- практ. ж..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- 2009.-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1(5).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С.154 -157.- Библиогр.: С.156- 157  (55 назв.).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ФЕОКТИСТОВА,  С.С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Откуда  у  парня  амурская  грусть…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Амурские  мотивы  в  творчестве  поэта  Сергея  Феоктистова  /С.С. Феоктистова  //  Записки  Гродековского  музея.  Вып.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21. -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-  2008. - С.50 -59.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 70-летию  Хабаровского  края).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ФЕОКТИСТОВА, С.С.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Память  и  долг  боевого  сердца:  Сценарий  литературного  вечера,  посвященного  100-летней  годовщине  со  дня  рождения  дальневосточного  поэта  Сергея  Феоктистова //www.Calameo.com/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books/0024454501d22c322d9d1 --page 27.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ФЕОКТИСТОВА, С.С.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Поэзия  солнца  и  любви  дальневосточного военкора  Сергея  Феоктистова :  - [К  70-летию  Великой  Победы] // ДЕВРИ-ДВ - 2014. -31.- 12. //debri-dv.com/article/11113/poeziya_solnca_i_lyubvi... //Archive.is archive ec/hkyQz = 2015. -15 марта.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ФЕОКТИСТОВА,  С.С.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Поэт  Дальневосточного Фронта: взгляд  сквозь годы  /С.С. Феоктистова  // Дальневосточный пограничник. - 2010. - 1 июля.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С.11: фото поэта.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ФЕОКТИСТОВА, С.С.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"Родник  горячего  сердца":  вспоминая  Петра  Комарова // Тихоокеан. звезда. - 2011. - 11 августа. - С.4.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119.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ФЕОКТИСТОВА, С.С.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  днём  рождения,  Хабаровск,  город - маяк  на  Амуре :  -  К  160 годовщине   города  Солдатской  Славы  Хабаровска.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ДЕБРИ- ДВ, - 2018.- 31  мая. //debri-dv.com/article/19284/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ФЕОКТИСТОВА, С.С.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Спецкор  газеты Дальневосточного  Фронта  С.Г. Феоктистов  // Сувор. натиск. - 2005.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февраля.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С.8: портрет  поэта.- (Заметки  об  отце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ветеране  второй мировой  войны).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ФЕОКТИСТОВА, С.С.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Стих  продолжает  жить:  памяти  поэта  Сергея  Феоктистова   //  Дальневосточный  пограничник. - 2009.- 27 мая.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С.3: фото  поэта.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ФЕОКТИСТОВА, С.С.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Феоктистов  Сергей  Георгиевич (1913-1999):  Дальневосточный  поэт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фронтовик:  Памятка  для  читателей: [библиогр. пособие]  / Сост. С.С. Феоктистова.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Санкт-Петербург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- 2010.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27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ФЕОКТИСТОВА С.С.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Феоктистов  Сергей  Георгиевич: Интернетный  мир  дальневосточного  поэта:  Библиогр. обозрение  / Сост. С.С. Феоктистова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Санкт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Петербург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Хабаровск. - 2012.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82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с.: Фото  поэта.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Творчество  С.Г.Феоктистова  в  мире   Интернет -PDF -DocPlayer.ru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docplayer.ru/amp/28068783-Tvorchestvo-s-g-feoktistova-v-mire-internet.html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//https://fessl.ru/docs-downloads/kraeved/Feoktistov/Feoktistov_dvgnb.pdf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ФЕОКТИСТОВА, С.С.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Эта  долгая  горькая  дорога  к  Победе  в  поэзии  фронтовика - дальневосточника  Сергея  Феоктистова // Библиомир  Сахалина  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Курил. - Портал  библиотек  Сахалин. обл. -  Южно - Сахалинск: СОУНБ. -2017.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Вып.2 (30). - С. 21 - 45. // prof.libsach.ru/fileadmin/user_upload/Bibliomir_2017_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2_30_21-46. NIR.pdf .    //debri-dv.com/article/11455/...dolgaya_gorkaya_doroga_k_pobede_v_poezii_dalnevo...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ноября 2014. - 8 декабря  2014. - 8 мая  2015 (оконч.). Библиогр.: 25 назв.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Фото  поэта- фронтовика  Сергея  Феоктистова  из  семейного  альбома.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// </w:t>
      </w:r>
      <w:hyperlink xmlns:r="http://schemas.openxmlformats.org/officeDocument/2006/relationships" r:id="docRId2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www.Calameo.com/books/002445450ea9465b750df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ФЕОКТИСТОВА,  С.С.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Юность  поэта: Легенды  о  сказочнике.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// Calameo.com/books/0024454509044e52c39c 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Фото  Сергея  Феоктистова.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ФЕРЕ, 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  На  Дальнем  Востоке  // Советская  музыка.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1961.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С.111 - 112.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ФЕРЕ, В.Г.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Впечатления, цели, задачи / В.Г. Фере, Е.П. Макаров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1961.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апр.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128.  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ЧАЙКИ НАД  МОРЕМ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рецензии [ Б.п.]. // Тихоокеан. звезда, 1954.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декабря.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  // Тихоокеан. звезда, 1955.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января.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129.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ЧЕРВАКОВА, О.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Поэт  жив, пока помнят  его стихи  // Хабаровские  вести. - 2012.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февраля.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С.5: фото поэта Феоктистова  С.Г.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130.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ЧЕРНЯВСКИЙ, А.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Шумит Амур, шумит наш батюшка…И новых песен ждёт // Тихоокеан. звезда.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2003.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30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С.2.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131.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ШЕМОНАЕВ, К.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Песнь  Хабаровску  // Приамурские  ведомости. - 2011. - 20 июля.- С.26: - [Презентация  книги  Б. Панкова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Солнце восходит на востоке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2011].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132.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ШИШКИН, 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Новая программа  Фронтового ансамбля  // Тревога.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1945.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марта.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133.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ШКАВРО,  Л.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Песни о  родном  крае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 //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Тихоокеан. звезда. - 1956.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февраля.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134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ШУЛЬЖИК,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В.    Всегда  в  пути  // Дал. Восток. - 1966. -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С.142 -143.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num w:numId="10">
    <w:abstractNumId w:val="18"/>
  </w:num>
  <w:num w:numId="15">
    <w:abstractNumId w:val="12"/>
  </w:num>
  <w:num w:numId="25">
    <w:abstractNumId w:val="6"/>
  </w:num>
  <w:num w:numId="29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://www.solnraion.ru/" Id="docRId1" Type="http://schemas.openxmlformats.org/officeDocument/2006/relationships/hyperlink" /><Relationship Target="numbering.xml" Id="docRId3" Type="http://schemas.openxmlformats.org/officeDocument/2006/relationships/numbering" /><Relationship TargetMode="External" Target="http://www.solnraion.ru/news-smi/" Id="docRId0" Type="http://schemas.openxmlformats.org/officeDocument/2006/relationships/hyperlink" /><Relationship TargetMode="External" Target="http://www.calameo.com/books/002445450ea9465b750df" Id="docRId2" Type="http://schemas.openxmlformats.org/officeDocument/2006/relationships/hyperlink" /><Relationship Target="styles.xml" Id="docRId4" Type="http://schemas.openxmlformats.org/officeDocument/2006/relationships/styles" /></Relationships>
</file>