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ПЕСЕННЫЕ  СЕКРЕТЫ  ДАЛЬНЕВОСТОЧНОГО  ВОЕНКОРА  СЕРГЕЯ  ФЕОКТИСТОВА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"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Я -  поэт,  и  этим  интересен...".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(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В.В. Маяковский).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Дальневосточники   помнят  знаковое  имя   военного  журналиста  и  поэта  Феоктистова  Сергея  Георгиевича (1913-1999), носят  в  сердце  его  песни  и  патриотические  стихи  боевых  40 - 50х  годов,  острые  басни и  куплеты  периода   "Оттепели"  60-х, сказки  для  детей  и  взрослых  из 70х годов, сонеты и  притчи  о  реформах  80-х,  памфлеты и  фельетоны  лихого  десятилетия    паралича  власти в   конце  века.  Медийный  литератор  подполковник  Сергей Феоктистов  работал  и  жил  событиями  Дальнего  Востока,  два  десятилетия   возглавлял  поэтическую  секцию  Хабаровского  отделения  Союза  Писателей  СССР,  был  вдохновителем  "Литературных  четвергов" в  годы  войны,  руководителем  поэтических   вечеров  и  конференций   в  Литературном  Доме  на  улице  Комсомольской,  активным  организатором  краевых  семинаров  работников  печати,  "Запевалой"  важнейших  культурных  событий  Приамурья.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Член  Союза   Писателей  СССР  регулярно  выезжал  на  встречи  с  читателями  в  воинские  части,  районные /  областные  центры  дальневосточного  региона,  и  всегда  предметно ,  целенаправленно  и  тщательно  готовил  к  выступлению  поэтическую  новинку. Следуя  принципу  docendo  discimus ("уча -учусь"= лат.), наставник - фронтовик  записывал  вопросы, замечания  и  дополнения слушателей для  домашней  подготовки  к  следующей лекции   или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"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авторскому  концерту".  Молодые пииты  провокационно  воспрошали  патриарха  дальневосточной  поэзии:  Как  создать  удачный  текст песни? Как  научить  стихи  звучать   хором   или соло?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Свои  поэтические  выступления  Сергей  Георгиевич  любил   заканчивать  шуткой: "учау-чу";  так  звучала  его  любимая  поговорка  по-китайски.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  100-летнему  юбилею  "Приамурского  Запевалы"  проводились   литературоведческие   пробы    анализа  музыкальных  дарований  и   песенных  успехов  дальневосточного  Поэта ,  "солнечного  и  звонкого  участника  приамурских  праздников  и  Ассамблей  ХХ века".  Высказывались   мнения,  что  "песня  "Шуми,  Амур,  шуми,  наш  батюшка" (1942)  "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всегда  была   частью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жизни,     службы  и  культуры  Дальнего  Востока",  а  Сергей  Феоктистов  лишь  удачно  стилизовал  народную  песню  (С.  Красноштанов, 2003;  Б.В. Панков,  2003, 2007, 2009,  2012).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"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Репины  всегда  приходят  из  Чугуева"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П. Бажов, 1955).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Музыкально - поэтический  талант  подмосковного  самородка   раскрылся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 песнях 30х  годов  советской  эпохи.    Первые  музыкальные   впечатления  Сергей  получил  на  посиделках  и  гуляньях  в  беднейшей  подмосковной деревне,   где до  сих  пор   сельчане  помнят  его частушки и  припевки: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Ах, Бережки,  Бережки!  / На  обед -  с  лебедой   пирожки,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Самовар на  сосновых  шишках,  /  А  зимою -   дырявые  крыши.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Заметив   музыкальные способности  пятого  сына    большой  крестьянской  семьи   братья  подарили "Мизинчику" нехитрую  гармошку. Односельчане   быстро  оценили  певческие  способности,   нарастающий  набор  наигрышей  и  задушевность   Припевок  подростка  и  одаривали  гармониста пирогами  со своих  семейных  праздников.  Сергею  не  довелось учиться музыкальной грамоте. Природный  музыкальный  слух  впитывал   разнообразие,  запоминал  переменчивость,  благозвучие  вокального  слова.  В  общении  с  сельскими  музыкантами  Малец   накапливал  практические  навыки  коллективного  пения  и  музыцирования.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Пути  поэта  в музыку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всегда  тернисты.  В  маршевых  куплетах  школьного  гармониста  отчётливо  слышны  подражания  взрослым  песенникам.  На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комсомольских  и  красноармейских  песнях   поэтического  наставника  Алексея Суркова  росли  и  учились  студенты  Коломенского педагогического техникума 30х годов.  Музыкальный   Сергей  тщательно  разбирал песни  своего  кумира  Алексея Суркова,  руководителя Студии рабочих  поэтов  в  Коломне. Столичный  мэтр  учил молодёжных  поэтов   слышать  бурные  ритмы  общественных событий,  а  Песни - марши сочинять  на  популярные мотивы 1  пятилетки. На  литературной практике будущие  филологи  постигали основы  стихосложения.  Пролетарские  песни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поэтов - ударников  пятилетки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московский воспитатель  называл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изначальной поэзией от станка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А. Сурков). Напевность  и  звучность  песен  студенческого  театра   определялись  синтаксическим  и  ритмическим  строем  стихов  заводских  авторов.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  времён   авиа-джаза  курсант - морлёт  Сергей  Феоктистов  считался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уже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заправским  песенным  поэтом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ведь  его стихи  в  авторских  выступлениях  звучали  в   музыкальном  сопровождении.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Он  искал дружбы с самодеятельными и профессиональными композиторами  Краснодара,   старался  "работать  с  ними  у  инструмента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Исполнители  различных  вокальных  жанров  были  частыми его  гостями  и  соучастниками   создания  концертных  номеров.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Судьба песенной  музыки  загадочна,  переменчива  и  трудно  предсказуема.  Времена  меняют  музыкальные  стили,  как  моду. Сегодня  многое  забыто  из  ярких  песенных  удач  ХХ  века.  Современные  песенные  жанры тяготеют  к  перформанс = яркому  театрализованному  представлению  (шоу),   синтезирующему в себе  вокал  и  аккомпанемент,  антураж  света  и  декораций, пластику  танца,  акробатики  и цирковых  элементов, как  в  телевизионных  представлениях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Достояние  республики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Одновременно  при  присуждении  музыкальной   премии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Грамми- 2010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поклонники  группы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Мон джони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проголосовали  за  композицию  альбома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«1986».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Огромное песенное  наследие  Сергея  Феоктистова  достойно  рассмотрения  в  разных  аспеках::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*  «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Музыка   поэтического  слова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» 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объединила   художественное  богатство  ритмики,   приёмов  и  жанров  автора.  Народный  язык  и стилистика, образность, лиричность  и  эмоциональность  Песен  разных  лет  сохранили   самостоятельную  литературную  ценность  текстов,  которые  глубоко  и  богато  звучат  а  сapella.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** «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Поэзия  в  музыке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» :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патриотический  дух  и  народный  гуманизм  стихов  окрашены  яркой   красочностью,  задушевностью  и  мелодичностью.  Богатство  актуальных  тем,  форм  и  сюжетов  в  стихах  С. Феоктистова   вдохновляло  музыкантов нескольких поколений  на  создание массово-хоровых  композиций, лирических  и  романтических  песен  разных  стилей  и  жанров.  Но об  этом  отдельный  разговор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МУЗЫКА    ПОЭТИЧЕСКОГО  СЛОВА    Сергея   ФЕОКТИСТОВА 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Основным выразительным средством музыкального  стиха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студенческий  запевала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считал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ритм.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На  шаговые  темпы он  нанизывал  мелодичные интонации  своих  молодёжных  куплетов и стихов,  которые в 30-40 годы  поэт  называл  Песнями.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  известных  нам  (опубликованных)  комсомольских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Песнях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Сергея  Феоктистова  отчётливо слышны  ритмические особенности   и  подпевки народных песен и /  или  популярных  мелодий 1 пятилетки: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По  дорогам, по  донским станицам  /  Мчались кони  в  шелесте знамён.</w:t>
      </w:r>
    </w:p>
    <w:p>
      <w:pPr>
        <w:spacing w:before="0" w:after="0" w:line="240"/>
        <w:ind w:right="0" w:left="72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Наступали,  ой да,  на  Царицын  /  Генералы  с  четырёх сторон…</w:t>
      </w:r>
    </w:p>
    <w:p>
      <w:pPr>
        <w:spacing w:before="0" w:after="0" w:line="240"/>
        <w:ind w:right="0" w:left="72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Через  степи,  ой да,  через  горы / Подходили  красные  полки:</w:t>
      </w:r>
    </w:p>
    <w:p>
      <w:pPr>
        <w:spacing w:before="0" w:after="0" w:line="240"/>
        <w:ind w:right="0" w:left="72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За  винтовки  бралися шахтёры,  /  И  коней  седлали  казаки…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             («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Песня  про  оборону  Царицына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», 1931).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72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Помню: сталь звенела на долине,  /  Чернозём  взрыхляя  и  пыля.</w:t>
      </w:r>
    </w:p>
    <w:p>
      <w:pPr>
        <w:spacing w:before="0" w:after="0" w:line="240"/>
        <w:ind w:right="0" w:left="72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Той  весною  на  стальной  машине  /  Я  пахал  колхозные  поля.</w:t>
      </w:r>
    </w:p>
    <w:p>
      <w:pPr>
        <w:spacing w:before="0" w:after="0" w:line="240"/>
        <w:ind w:right="0" w:left="72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А  кругом  волнисто  и  красиво  /  Расстилалась  поднятая  гладь. Ты   меня  настойчиво  просила -  /  Научить  машиной  управлять…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         («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Песнь  о  трактористке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», 1931).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Будущий филолог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С. Феоктистов сочинял   в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маршевых  ритмах,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которыми жила  страна  индустриализации и социалистического строительства.  Главные лозунги  молодой  республики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Время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вперёд!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Крепи оборону страны!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упруго маршировали  в  Песнях учителя литературы  и  активиста авиа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клуба,   планериста  и парашютиста.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Размах  у страны и  широк, и  велик:    Чтоб  люди в  работе  росли и  цвели,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Чтоб  пашня дарила  богатый  приплод,  И план  выполняли  забой и завод!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(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Перевыборный  марш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», 1934).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Мажорная  гармония  комсомольских строф  предполагала, конечно же,  и частушечные  ритмы  и  напевы  гармони: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Мы  брали путёвку  и  шли  без  отказа,  /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И  были  у  цели  в  назначенный  срок: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В  пески  Кара-Кума  и  в  горы Кавказа  /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Врывался  наш  голос, настойчив  и  строг.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С  таким  же  задором  на  сталинских птицах  /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Мы  в  небо  уносим  отвагу  свою,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Следим  с  высоты  за  советской  границей ,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И  к  встрече  готовы  с  врагами  в  бою…                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    («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Племя  смелых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», 1935; 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Марш  смелых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»,  1936).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Музыка  жанра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(марша)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воплощена  в  ритмике, звуковых  ассоциациях,  в   эмоционально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волевых  фразах, в  решительных  командных рифмах.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0"/>
        </w:numPr>
        <w:tabs>
          <w:tab w:val="left" w:pos="720" w:leader="none"/>
          <w:tab w:val="left" w:pos="0" w:leader="none"/>
        </w:tabs>
        <w:spacing w:before="0" w:after="0" w:line="240"/>
        <w:ind w:right="0" w:left="0" w:firstLine="36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Сохранились газетные подтверждения, что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первокурсник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Ейского  военного училища  Сергей Феоктистов  получил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Премию  за  музыкальные успехи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(1935)  -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  цикл  песен  для  Авиа- джаза  курсантов - морских  лётчиков для окружного смотра  Южного  военного  округа: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Это  наши  люди   берегут  границы,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Разбивают  крепость   северного  льда,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Рвутся  в  стратосферу  на  могучих  птицах,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Точно  и  умело  водят  поезда.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Мы  несём  отвагу  в  облака и  льдины,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Стелем  над  страною  парашютов  шёлк.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Пела  от  восторга  Каменева  Нина,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Совершая  первый  затяжной  прыжок. 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   («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Песня о молодости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»,  1935).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 курсантских  маршах  С. Феоктистова  веет  боевой  тонус военной жизни, слышна напряженность интервалов и созвучий, главенствуют  волевой  ритм  и  громкость  музыки  строевой подготовки,  господствуют  решительные  позывные   атаки,  доминируют  яркость и блеск парада: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По  дорогам,  по  донским станицам  / Мчались  кони  в  шелесте  знамён.    Наступали,  ой да,  на  Царицын /  Генералы  с  четырёх  сторон.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Наши  кони  быстрые, как  птицы, /  Наши  сабли,  как  лучи,  горят - Отстояли,  ой да,  мы  Царицын,  /  Славный  город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город  Сталинград.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(«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Песня  про  оборону  Царицына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», 1938;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Муз. М. Блантера).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                                                    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Паузы  и  ритмы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определяют  размеренность,  плавность  звучания  одних песен    и    напряженное волнение   -  в  других:                                                                                                                                         </w:t>
      </w:r>
    </w:p>
    <w:p>
      <w:pPr>
        <w:spacing w:before="0" w:after="0" w:line="240"/>
        <w:ind w:right="0" w:left="0" w:firstLine="36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Сквозь  снежные  хлопья  буранов, / Сквозь  грозную  тьму  облаков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Повёл   корабли  Водопьянов  /  За  тайной  арктических  льдов.                                                   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Их  смелость  не  знает  границы, / Их  сталинский  разум  ведёт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–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Летят  быстрокрылые  птицы  /  Вперёд  и  вперёд,  и  вперёд!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(«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Песня  о  героях  полюса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», 1937).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Открытые  обращения  в  песенных  текстах   задают  настроения  единения,  сплоченности  и  дружбы, необходимые  в  хоровых  Песнях  и  маршах: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За кровь  детей  враг  головой заплатит.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Он  от  священной кары  не  уйдёт.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В  атаку,  воины!  Бойцы  великой  рати!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За  Родину!  За  Сталина!  Вперёд!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(«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В  атаку,  воины!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  1941,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август;  Муз. Г. Буденного).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5"/>
        </w:numPr>
        <w:tabs>
          <w:tab w:val="left" w:pos="720" w:leader="none"/>
        </w:tabs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Повторяющиеся паузы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середине стихотворной строки как бы  делят стих  на  два   полустишия (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две цезуры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)   и  чаще встречаются  в многостопных,  динамически  нарастающих  и  звучных  текстах: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Вздымай  свою  песню, /  лихой запевала!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Вздымай  свою  песню,  /  как  рокот  волны!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Про  дни Перекопа,  /  про  грозные  шквалы,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Про славную  молодость /  нашей  страны!                                                 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И  город  цветёт,  /  хорами поёт,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Пылают  оркестры, /  сверкают  штыки.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Расправив  широкие  /   крепкие  груди,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Проходят  пилоты, /  бойцы,  моряки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…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         («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Первомайский  запев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», 1937).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Около  Ростова  / били  мы  Краснова.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Боевые  годы  /  в  памяти  свежи.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Берегут  два  брата  - сабля  и  граната,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Как  зеницу  ока, / наша  рубежи .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Казачья  песня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», 1940).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Эти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цезурные паузы  укрепляют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мелодию  стихотворной  строфы, оставляют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зазоры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  фантазии  композитора,   для  дыхания  и бельканто (виртуозности  колоратуры) исполнителя:  Например, написанный   в  форме  рондо  романс  приближается   к  куплетной  песне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вальсу: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До  первой  звезды  / не отпустит  домой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Родная  река  /  детворы  озорной.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Размолвки  ребячьи  /  уносит  волной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Амурский  прибой…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(«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Амурский  прибой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»,  1988;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Муз. Б. Панкова, 2009).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Цезурные паузы  характерны  для  поэзии позднего  С. Феоктистова,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пытавшего  свои силы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жанрах  прошлого  века:  одах  и  сонетах,   двустишиях  блюзов  и  других  вокальных   опусах.  Философские размышления  поэта  предполагали (ожидали)  неформатную  музыкальную оправу, симфоническое  звучание  аккомпанемента: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Ни к  чему  нам  стремиться /  в  далёкий Тибет: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Наши  дали прозрачней, /  закаты  контрастней.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На  Амур  нас  влечет  / звёзд  мерцающий  свет -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Этих  лунных  мостов  / не  бывает  прекрасней…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(«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Амурский  ноктюрн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», 1988;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Муз. Б. Панкова, 2007).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  Поэта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музыка  стиха  - это  гармония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явлений  в   ритмических движениях и  разнообразие  формы  в динамике,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-  это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единство  пространства,  линий и  цвета.   Поэт  видит музыку  природы,  её  танцы  и пляски,  слышит  мазки  живописи и  линии  архитектуры, чувствует  запахи  вдохновения  и  созидания,  осязает  и  различает  пульс  работы,  мастерства  и творчества.  Разнообразие, колорит  жанров  и  форм  его поэзии  -  весомые аргументы  в  пользу  непреходящей  ценности  песенного  наследия  амурского  певца   и  его  дальнейшего  изучения.                                                            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3.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НАПЕВНОСТЬ  СТИХОВ  формируется  и  определяется  техническими  приёмами,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которые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у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мастеров  песенного  жанра   подогнаны,  как  синхронные   узлы  автопилота: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 - совпадение  ритма и синтаксиса; 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 - параллелизм  строк и отдельных слов;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- симметричность фраз;  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  - эмоциональное  развертывание сюжета;</w:t>
      </w:r>
    </w:p>
    <w:p>
      <w:pPr>
        <w:spacing w:before="0" w:after="0" w:line="240"/>
        <w:ind w:right="0" w:left="0" w:firstLine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  - чередование усилений и ослаблений эмоциональной напряженности;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  - риторические  вопросы,  повторы, обращения  или  восклицания.                                                                  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 работе  с  композиторами  поэт   искал и  находил  психологические  точки  сопряжения  мира  образов,  литературные  и  музыкальные    параллели.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НАПЕВНОСТЬ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интонационность) стиха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особенно  ярко  проявлялась   в   камерной  лирике  молодого  песнетворца: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Ой, цвети, рябина, наливайся  соком,   Сочными  плодами  разукрась  себя. Выходи  скорее,  мой  желанный  сокол,   Я  при всем  народе  обниму  тебя.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Надевайте, девушки, кумачи, батисты.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Собирайтесь,  милые,  на  зелёный  луг!</w:t>
      </w:r>
    </w:p>
    <w:p>
      <w:pPr>
        <w:spacing w:before="0" w:after="0" w:line="240"/>
        <w:ind w:right="0" w:left="180" w:hanging="54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Веселей  играйте   песни,  гармонисты!  </w:t>
      </w:r>
    </w:p>
    <w:p>
      <w:pPr>
        <w:spacing w:before="0" w:after="0" w:line="240"/>
        <w:ind w:right="0" w:left="180" w:hanging="54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Разливайся, песня,  по  всему  селу! </w:t>
      </w:r>
    </w:p>
    <w:p>
      <w:pPr>
        <w:spacing w:before="0" w:after="0" w:line="240"/>
        <w:ind w:right="0" w:left="72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( "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Песня  девушки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», 1938.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Муз.  М. Блантера). </w:t>
      </w:r>
    </w:p>
    <w:p>
      <w:pPr>
        <w:spacing w:before="0" w:after="0" w:line="240"/>
        <w:ind w:right="0" w:left="72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По  метрике  и  ритмике -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напевный стих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называют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ТАКТОВИКом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,   поскольку  он   имитируют  русский народный  стих  (И.С. Рукавишников).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Тактовики  сочинялись  на  популярные  молодёжные  мелодии.  Поэт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лётчик  Сергей  Феоктистов  всегда   был   жадный  до жизни  и  неба,   и  большинство его героических  Песен  звучат   взволнованно и  ритмично: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Я снова  сегодня шагаю  в  строю  / Под  звуки  взволнованных  маршей.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Я  слышу, как  рядом задорно поют  / Счастливые  девушки  наши: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Про хлебные степи,  про  солнечный  юг, / Про  грозные  дни  Перекопа.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И  в  девушках  этих  всегда  узнаю  / Подругу  промерзших  окопов.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(«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Песня  о наших  девушках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», 1939).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4.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РИФМЫ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поэт всегда   предпочитал  ПОЛНЫЕ,  характерные  для   мажорных  песен: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а) мужские - с ударением  на последнем слоге     и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б) женские, когда ударным является предпоследний  слог строки.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 Песнях  Сергея  Феоктистова  прослеживается  нарастающий  широкий   диапазон   поэтического  мастерства,  свободное   владение    инструментами  и  техническими  приемами  стихосложения.</w:t>
      </w:r>
    </w:p>
    <w:p>
      <w:pPr>
        <w:tabs>
          <w:tab w:val="left" w:pos="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Примеры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Полных  ( женских  и  мужских)  рифм  были  приведены  выше: </w:t>
      </w:r>
    </w:p>
    <w:p>
      <w:pPr>
        <w:tabs>
          <w:tab w:val="left" w:pos="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==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запевала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шквалы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и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волны`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страны `-  в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Первомайском  запеве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 </w:t>
      </w:r>
    </w:p>
    <w:p>
      <w:pPr>
        <w:tabs>
          <w:tab w:val="left" w:pos="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==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перекрестные   женские и  мужские  рифмы :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Тибет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свет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и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контрастней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прекрасней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-  слышны   в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Амурском ноктюрне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</w:t>
      </w:r>
    </w:p>
    <w:p>
      <w:pPr>
        <w:tabs>
          <w:tab w:val="left" w:pos="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 песенных  строках  Сергея  Феоктистова   встречаются  разные  варианты чередований согласованных окончаний: ==  парных  (смежных)   рифм: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бб;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==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перекрестных -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аб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аб ;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==  охватных -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аб и  ба.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   разнобой  и  пестрота  рифм  в  одном стихотворении  затрудняют  восприятие,   неоднородное  построение  куплетов  умаляют  музыкальность стиха,  затушевывают   напевность,  не  вдохновляют начинающих  музыкантов. Например,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Амурский сонет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всё  ещё  ждёт своего М.  Таривердиева.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                      </w:t>
      </w:r>
    </w:p>
    <w:p>
      <w:pPr>
        <w:numPr>
          <w:ilvl w:val="0"/>
          <w:numId w:val="25"/>
        </w:numPr>
        <w:tabs>
          <w:tab w:val="left" w:pos="1080" w:leader="none"/>
          <w:tab w:val="left" w:pos="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Внутренние рифмы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звуковой повтор созвучных  слов  внутри  и /или</w:t>
      </w:r>
    </w:p>
    <w:p>
      <w:pPr>
        <w:tabs>
          <w:tab w:val="left" w:pos="1080" w:leader="none"/>
          <w:tab w:val="left" w:pos="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  конце  строфы)   повышают  ритмичность,  упругость стиха,  и  чаще встречаются  в маршах и балладах: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</w:t>
      </w:r>
    </w:p>
    <w:p>
      <w:pPr>
        <w:spacing w:before="0" w:after="0" w:line="240"/>
        <w:ind w:right="0" w:left="72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В  далёкие  степи  и  горы,  / В просторы  бескрайних   морей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Страна  посылает  в  дозоры  / Отважных  своих  сыновей.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За  каждым  полётом  / Отважных  пилотов /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Следит  напряженно страна.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И нам  в  поднебесье  /  Слышна  её  песня, /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Любви и заботы полна...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Припев: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Взвивайся, мой сокол, / Легко и высоко, /  Взвивайся,  мой друг  боевой!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Пари, белокрылый, / Над  Родиной  милой,/  Над нашей  любимой  страной!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 (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Песня  лётчиков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», 1935;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Муз.  М. Блантера, 1937).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</w:t>
      </w:r>
    </w:p>
    <w:p>
      <w:pPr>
        <w:numPr>
          <w:ilvl w:val="0"/>
          <w:numId w:val="29"/>
        </w:numPr>
        <w:tabs>
          <w:tab w:val="left" w:pos="720" w:leader="none"/>
          <w:tab w:val="left" w:pos="0" w:leader="none"/>
        </w:tabs>
        <w:spacing w:before="0" w:after="0" w:line="240"/>
        <w:ind w:right="0" w:left="0" w:firstLine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Певучесть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стихотворения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повышают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двойные, тройные и четверные рифмы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аабб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аббб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или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аааа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),    ...  но</w:t>
      </w:r>
    </w:p>
    <w:p>
      <w:pPr>
        <w:numPr>
          <w:ilvl w:val="0"/>
          <w:numId w:val="29"/>
        </w:numPr>
        <w:tabs>
          <w:tab w:val="left" w:pos="720" w:leader="none"/>
          <w:tab w:val="left" w:pos="0" w:leader="none"/>
        </w:tabs>
        <w:spacing w:before="0" w:after="0" w:line="240"/>
        <w:ind w:right="0" w:left="0" w:firstLine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этом труднее удержать  поэтические достоинства  текста: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…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Позёмка  метёт,  /   и  ветер поёт,  /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И  спит  богатырь  /  под ледовым  ажуром.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Весной ледоход  /   снова  силы  вдохнёт   /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В  наш  старый  Утёс  над  Амуром…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(«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Баллада  о  старом  Утёсе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»,  1988;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Муз. Б. Панкова).                                         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    </w:t>
      </w:r>
    </w:p>
    <w:p>
      <w:pPr>
        <w:spacing w:before="0" w:after="0" w:line="240"/>
        <w:ind w:right="0" w:left="0" w:hanging="18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НАПЕВНЫЕ  СТИХИ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Сергея  Феоктистова  разных  жанров:  куплетные,  песенные, хоровые,  романсовые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продолжают  ожидать   и   находят  музыкальных  родителей, ... но   временн`ая   отсрочка  уже  исключает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доводку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произведения  авторами  ( Поэта  и   композитора)  у  рояля   или  иного  инструмента:  </w:t>
      </w:r>
    </w:p>
    <w:p>
      <w:pPr>
        <w:spacing w:before="0" w:after="0" w:line="240"/>
        <w:ind w:right="0" w:left="360" w:hanging="36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Я  после  тяжелых  солдатских  дорог /</w:t>
      </w:r>
    </w:p>
    <w:p>
      <w:pPr>
        <w:spacing w:before="0" w:after="0" w:line="240"/>
        <w:ind w:right="0" w:left="360" w:hanging="36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Вернулся  сюда  на  священный  порог.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И   ноги  омыл   мне   целебной  водой  /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Амурский  прибой…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(«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Амурский  прибой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», 1993;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Муз.  Б. Панкова, 2009).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Лучшие   музыкальные  и  эмоциональные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стихи  Сергея  Феоктистова  привлекали  внимание  не  только  мэтров,  но  и  Генералов   от  музыки.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бработки  мелодии  В. Румянцева   к  песне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Шуми,  Амур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сделали руководители  прославленных  хоровых  коллективов  Союза : профессор  Б.В. Александров  и  профессор  А.В. Свешников.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Если  мелодию   можно  назвать  душой  песни,  то  слова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это её  мысль,  её телесная  оболочка,  заполненная  мелодией. Слова  придают  вокально- хоровой  музыке  смысловую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ясность,  стройность,  придают  звучанию  живой пульс,  интенсивность  и  упругость.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Песня  в  могучем  звучании  хора -  самый  страстный  оратор,  лучший  агитатор  в  общенародном  движении  к  цели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А.В. Свешников , 1962).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Руководители  самодеятельных  хоров,  наоборот,   адаптировали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классические  партитуры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песни-гимна  "Амур -наш  батюшка"  для  народных  коллективов.  Поэта  радовало  душевное  звучание  песни  в  новых  редакциях,  придающее  свежее  дыхание,  отражающее   влияние  моды. По  требованиям  музыкального  рынка  Поэт  дополнял куплеты  к  дальневосточному  Амурскому  гимну::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1980 г,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  Московской олимпиаде, где легендарную  песню  представлял  молодёжный  хор  города  Комсомольска  - на - Амуре.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 1985-90гг  события    Перестройки   отразили  сущность  общественных  и  экономических  перемен, необходимость  административных  преобразований.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 жизнь  " новых  куплетов"  оказалась  недолговечной. А поэтическая  канва  Песни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"Шуми, Амур,  шуми,  наш  батюшка "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(1942г)  не  потеряла  ни  слова,  наоборот, разлетелась  по  миру  со  второй  и  третьей  волнами  эмиграции.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720" w:leader="none"/>
          <w:tab w:val="left" w:pos="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 5.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Инструментовкой   стиха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поэт  пользовался   для   особой  выразительности  однородного  звукового  строя,  для  праздничной окраски   заказных  песен.  Мастер    Песни   легко  и свободно  совмещал  традиции  и  новаторские  тенденции   вокального  искусства.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Например,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аллитераци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  строки  звукоподражанием  или   определяющим звуком (р-р-р,  л-л-л,   в-в-в  или иным)  вводилась   для  придания определенного  звукового тембра: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прибой  волн, - шум  трав,  -  пение птиц  или  - рокот  авиамоторов: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Где  грозно  рокочет  Охотское  море,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Бежит  к  Сахалину  волна,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р-р-р, л-л-н)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Мы  первыми  зорю   встречаем  в  дозоре,  /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Твои  часовые,  Страна…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(р-р р-р, в-в-н)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(«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Славься,  Дальний  советский  Восток!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», 1947;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Муз. В.  Румянцева).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Благодаря аллитерациям и  вокалисты,  и  слушатели  не  только слышат,  но  как бы  и  видят песню:                                          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Пусть песни  звонкие   да  голосистые /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Прославят  всюду   цвет  и  лист!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(с-с-з-с. с-с-ц-с)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Эх,  травы  низкие,   да звёзды  близкие, /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Да  соловьиный  пересвист! 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(з-з-з,  с-с-с).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(«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Споём,  о чем молчать  нельзя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», 1948;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Муз.  И.  Жака).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tabs>
          <w:tab w:val="left" w:pos="720" w:leader="none"/>
          <w:tab w:val="left" w:pos="18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6.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Рефрен или повторения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отдельных слов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(строки, куплета, припева) песни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типичное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явление  в поэзии вообще, а для  текстов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массовых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песен - почти обязательное.  Повторения  облегчают запоминание  слов  и мелодии;  помогают  солистам  подключиться  к  хору,  поднимают дыхание и пафос певцов, усиливают динамику  пения: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Проходят они  эскадрами  /  по  всем путям и дорогам.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Им  нет  никаких  остановок, /  им  нет  никаких  преград.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Пред ними  бессильны тучи,  / пред ними  бессильна  вьюга -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Их никакие трудности /  не  могут  вернуть  назад…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  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(«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Гордые соколы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», 1937).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песнях   Отечественной войны  смысловые и звуковые  повторы усиливали   грозное  звучание,  гнев  и  ярость  призывов -  припевов: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Кровавый  изверг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под Москвой:  /   Суров  и  грозен  час.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Товарищ  Воин!   За  тобой /   Весь  мир  следит  сейчас!..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…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Вперед!  На чёрную  орду,  /   На  свору  палачей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–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За  нашу  красную  звезду, /   За  звонкий  смех  детей,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За  чистый воздух  над Москвой, /   За   каждого  из  нас…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Товарищ  Воин!  За  тобой  /   Весь  мир  следит  сейчас!  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(«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Товарищ  воин!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», 1941, 10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ноября; Муз.  В. Румянцева).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Повторяющийся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припев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несёт  важнейшую смысловую нагрузку, особенно в массовой песне.  Он  подчеркивает завершенность  действия  куплета,  направляет  дальнейшее  развитие  сюжета  и  мелодии: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Сколько  стран и  морей  нами  пройдено, /  Сколько разных  путей и дорог!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Славься, наша великая  Родина! /  Славься,  Дальний  советский  Восток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!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Славься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,  Дальний  советский  Восток!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», 1947;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Муз. В. Румянцева).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 сольных,  лирических  песнях  повторы синонимов  или  одного  слова (словосочетания)  отражают  волнение,  трепет  сюжетной  линии. Сергей Георгиевич  слыл  виртуозом  повторов, подхватов - переходов  в  мелодичных стихах,  близких к   народным   распевам:              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Неужели  весна    обошла  твое  сердце  сторонкою?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Всё спокойно, ритмично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ни зова,  ни дерзкой  мечты?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Прилетели скворцы:  то  помолвки,  то свадьбы  трез - звонкие…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Где  же  ты?  Где  же  ты?    Где  же  ты?  Только  ты…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(«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Весенний  вальс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»,  1976).                                                        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 никогда   С.Феоктистов  не  доходил  до гротесков  и   парадоксов сегодняшних  поп- перлов,  когда    солисты  повторяют  строку  в  незначительной  музыкальной импровизации  более   10  -20 раз, как  в  хитах  Г. Алибасова  для  ансамбля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На-На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»: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Фаина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других.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</w:t>
      </w:r>
    </w:p>
    <w:p>
      <w:pPr>
        <w:tabs>
          <w:tab w:val="left" w:pos="720" w:leader="none"/>
          <w:tab w:val="left" w:pos="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7.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8"/>
          <w:shd w:fill="auto" w:val="clear"/>
        </w:rPr>
        <w:t xml:space="preserve">Музыкальная семантика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повсеместно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присутствует  в  поэзии Сергея Феоктистова   и  в  представленном  обозрении  произведений   юбиляра  почти  на  каждой  странице.   Во-первых,  стихи, предназначенные  для  пения, созданные  в популярных  ритмах,  автор называл  Песнями.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Лучше  с  песнями  умереть, чем  с  плачем  жить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-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любимая  присказка  сопровождала  Поэта  по  жизни,  а  особенно   в  самые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смутные  времена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а.  В названиях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стихотворений  автор   программировал  музыкальную форму,  приглашал композиторов  к  созданию  синтетического произведения.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Ария и  запев, баллада и реквием, вальс и  танго, дуэт и  хор,  куплеты  и  марши,  лирическая песня и  романс,  рондо и  серенада,  элегия и  блюз  - это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неполный перечень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(обозначения)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текстов  для  вокального  исполнения.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Целая  энтомологическая  певческая  коллекция  создана  на  протяжении   полувекового творчества  поэта - песенника: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  снова  мерзкий  свист  над  головой.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  по  цепи  приказ: "Не  открывать  огня!"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-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Земля  родная, т ы  укрой меня!  А  я  тебя  прикрою  -  Я  с  тобой!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("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Амурская  молитва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", 1942).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 архиве  неугомонного экспериментатора  и  ненасытного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трудолюбца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Сергея  Георгиевича  остались  планы  либретто  кантаты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Победители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»: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тексты  для  чтеца,  черновики  речитативов  и  арий  отдельных  певцов,  слова  победных  хоров (1965).  Музыкальную   судьбу  кантаты  к  юбилею   Великой  Победы  теперь   трудно   проследить  с  берегов  Невы: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Чтобы  в  веках  Победа  та  цвела, / Должны  сыны  сверять  свои  дела,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Оружие  держать  готовым  к  бою, /  Чтоб  заслонить свою  страну  собою.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Вовеки  нам  потерь  не  уравнять, / Должны  и  внукам  нашим  завещать: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Средь  суеты,  соблазнов,  сил  стеснённых / Не  растерять  знамён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тех  обагрённых  /  Ради  седого  и  святого  Дня  Победы!!!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("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Реквием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":  Скорбная  песня  памяти. - 1965 ).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в.  ХАРАКТЕРЫ    Песен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поэт  уточнял   ремарками:  песня - призыв  или  песня - гимн,  песня - любовь  или  песня - разлука,   песня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грусть  или  песня - ожидание. </w:t>
      </w:r>
    </w:p>
    <w:p>
      <w:pPr>
        <w:spacing w:before="0" w:after="0" w:line="240"/>
        <w:ind w:right="0" w:left="108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Ох, с  крутого косогора  /  Да  тропинкой  луговой</w:t>
      </w:r>
    </w:p>
    <w:p>
      <w:pPr>
        <w:spacing w:before="0" w:after="0" w:line="240"/>
        <w:ind w:right="0" w:left="108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Возвращался  из  дозора  /  Пограничник  молодой.</w:t>
      </w:r>
    </w:p>
    <w:p>
      <w:pPr>
        <w:spacing w:before="0" w:after="0" w:line="240"/>
        <w:ind w:right="0" w:left="108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Уступил  он  мне  дорогу,  /  Ловко  взял  под  козырёк</w:t>
      </w:r>
    </w:p>
    <w:p>
      <w:pPr>
        <w:spacing w:before="0" w:after="0" w:line="240"/>
        <w:ind w:right="0" w:left="108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  пошёл  с  зарёю  в  ногу  /  Сероглазый  паренёк…</w:t>
      </w:r>
    </w:p>
    <w:p>
      <w:pPr>
        <w:spacing w:before="0" w:after="0" w:line="240"/>
        <w:ind w:right="0" w:left="108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(«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Эх, зелёная  фуражка!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  (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Девичья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лирическая);</w:t>
      </w:r>
    </w:p>
    <w:p>
      <w:pPr>
        <w:spacing w:before="0" w:after="0" w:line="240"/>
        <w:ind w:right="0" w:left="108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Муз.  В.  Румянцева, 1955).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</w:t>
      </w:r>
    </w:p>
    <w:p>
      <w:pPr>
        <w:spacing w:before="0" w:after="0" w:line="240"/>
        <w:ind w:right="0" w:left="108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Авторское  примечание   настраивало  тональность  исполнения  и   единение      творческого  ансамбля:  композитора,   вокалистов, аккомпониаторов ,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внимание   и  участие   слушателей. Поэт  спешил  вдохновлять  и удивлять  своими  песнями,  стремился  доставлять творческое  удовольствие  себе, родным  и  близким.  Он  считал песню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нестандартным, неожиданным  и приятным подарком; призывал  своих  коллег  дарить себя  в  песнях - коллегам,   друзьям ,  знакомым  и  незнакомым  землякам.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Поэта  жил  процессом  создания  Песен, а  успех  вдохновлял  его  на   новые  поиски.   Былинные  тексты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  40-летию освобождения  Дальнего  Востока  от интервентов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были отмечены  на  краевом  Конкурсе  2й,  3й и  поощрительной премиями,  когда  первая  не  присуждалась.    Номинированные  песни  дальневосточных  композиторов на  стихи   Феоктистова  были  опубликованы  в  юбилейном  сборнике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Вечно  живые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Хабаровск, 1963). Но сколько  стихов  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  баллад,   требующих   драматической  и   музыкальной  разработки,  остались  в  архивах  газет  и  журналов.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В  то  же  время  нежные  и  хрупкие  лирические  строки  Поэта  и  сегодня  трогают  музыкантов ,  исполнителей  и  слушателей:                                                                    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Похолодало  …  И  сыплет  снег  с  дождём.  /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Похолодало…  Морозит  даже  днём.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  вербы  шепчут,  что  зазноба  не  придёт:  /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 ...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Черемуха  цветёт…  Похолодало…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(«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Похолодало…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»: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мужской  романс,  1955;  Муз.  Б.В. Панкова,  2009).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Ждут  своего  часа  стихи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Сергея  Георгиевича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с  узнаваемыми   роковым  и   блюзовым  ритмами. Запомнилась присказка отца: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Блюз -  это  когда  хорошему  человеку  плохо, а  строчки согревают  и  лечат  его  душу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Чистые  жанры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сегодня  интересуют  только  классических музыкантов.  Молодые  искатели стремятся  реализовать  силы  в новых  идеях,  выбирают   кроссовары  (немец.: перекресток,  единозвук,  солнце),  используют  каноны  классической  музыки,  как  камертон,  а  единого  живого  звука  добиваются  комбинациями  инструментов  и стилей разных  времен,  в  которых  поэзия  играет  вспомогательную,  пояснительную  роль..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8.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Собирательный  концепт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МУЗЫКА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»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выражен(а)   в   поэзии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дальневосточного  мэтра С. Феоктистова  описательными  и  обобщающими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лексемами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: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музыка,  звук,  музыкальные  инструменты,  исполнители  (музыканты),  характер  звучания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т.д.  Множество  поэтических  метафор  и  идиом  проливаются  дождём  для описания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музыки,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которая  живёт  вне  героя  или  в  его душе,  объединяет,  сплачивает  людей  или  разлучает их.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 глагольными  характеристиками 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музыка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звучит,  грустит  или  тоскует,  тревожит  или  волнует,  страдает или  гремит,  а  порой  молчит  ...паузой.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 качественными  прилагательными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музыка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живая  или   прекрасная,  нежная  или  прозрачная,  трепетная,  трогательная  или  боевая,  призывная,  торжественная  или  строевая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 Музыка  отражает  настроение   героев,   она   динамична    и   противоречива,  и,  согласно  сюжету  песни,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растёт  до  небес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или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растворяется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 дожде,  в  тумане,  над  рекой  или   в  дали...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9.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Музыкальные  инструменты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 стихах  молодого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ротного Запевалы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были  представлены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трубой  или  горном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символами  боевой  тревоги.  Духовые  политрук   особенно  любил  за  их  прямодушие  и  звонкость,  за  солдатскую  готовность  к  сигналу,  к  бою,  к параду:  </w:t>
      </w:r>
    </w:p>
    <w:p>
      <w:pPr>
        <w:spacing w:before="0" w:after="0" w:line="240"/>
        <w:ind w:right="0" w:left="60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Пришпорив  резвого  коня, /  Горнист  сыграет  нам  тревогу.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И  мать  на  подвиги  меня  /  Проводит  в  дальнюю  дорогу…</w:t>
      </w:r>
    </w:p>
    <w:p>
      <w:pPr>
        <w:spacing w:before="0" w:after="0" w:line="240"/>
        <w:ind w:right="0" w:left="36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(«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Так будет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»: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марш. - 1941, май).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Горнисты  играют  тревогу:  /   Пришла  боевая  пора.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Гремит  на  военных  дорогах  /   Могучее  наше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Ура-а-а!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»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                                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(«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Боевая  - походная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», 1941,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июль; Муз. Г. Будённого).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Последняя  песня  напоминает   переписанный  текст   к  музыке братьев  Покрасс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Если  завтра  война, если  враг  нападёт…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»(1938).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Тогда,  в июне 1941г,  до  Москвы  было  так  далеко,  поэтический  наставник  комсомола  Алексей   Сурков  написал: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Если завтра война…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»,  -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так  мы  пели  вчера, /  А  сегодня  война  на  пороге…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».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 Феоктистов  называл трубу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вестницей  тревоги  и  пророком  победы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 годы  войны  поэт с  гордостью  откликался  на   боевое  прозвище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Трубача  Дальневосточного  Фронта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»: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«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В  каком  бы  уголке  России  / Не  заиграла  сбор  труба,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Куда  б  меня  не  заносила  /  Моя  солдатская  судьба…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Здесь  всё  мне  дорого  и  свято, /  Знакома  каждая  скала,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Здесь  наша  Родина  солдатом  /  Меня  впервые  назвала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 («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Клятва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», 1944).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Свою  любовь  и  верность трубе  поэт-воин  сохранил  до старости:  с особой  ностальгической  нежностью   слушал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Концерт  для трубы с оркестром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Александры  Пахмутовой.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 дни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боевых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торжеств  и  военных парадов  в  его  Песнях  гремели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военные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оркестры: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Запоёт  труба  горниста / Песню  Родины  своей.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На  скаку  кавалеристы  / Лихо  сядут  на  коней.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Вспыхнут  заревом  знамёна,  Заблестит  оркестром  медь!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И  по-прежнему  Будённый  / Будет  славою  греметь!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(«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Песня  красных  кавалеристов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», 1936;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Муз. М.Блантера).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Гармонь,  баян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гитара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были  спутниками  солдатских  песен  для  привалов. 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 послевоенные годы  эти  популярные музыкальные инструменты  украшали отдых  пионеров и  молодежи, рыбаков  и  шахтеров,  строителей  и  воинов: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…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Как  ты  отзывчива, душа солдатская! / Какая  Родина  у  нас,  друзья!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Гармошка  тульская,  гитара  вятская,  / Споём,  о чём   молчать  нельзя.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(«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Споём   о чём  молчать нельзя…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», 1948;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Муз.  И. Жака).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9.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Голос (вокал)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Поэт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считал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уникальным музыкальным  инструментом.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Пение (сольное,  ансамблевое или хоровое)  доставляло ему  магическое  удовольствие, являлось лучшим  видом  отдыха, источником  вдохновения.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Песню  легче и  приятнее слушать, чем  читать;   слушать  в  хорошем  вокальном  исполнении  с  инструментальным сопровождением  и даже без  него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записал  поэт  в своём  дневнике  (1982).           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Многочисленными   эпитетами   украшал  Поэт  голоса  своих  героев  и  их  подруг: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грудной  и  низкий,  рычащий  и  рокочущий,  твёрдый  и  густой,  холодный  и   тёплый,  влекущий  и  воркующий,  щебечущий  и  визгливый,  высокий  и  журчащий,  чистый  и  ясный,  ласковый  и  грустный,  спокойный  и  взволнованный, отчаянный  и  меланхолический,   утренний  и  ночной (сонный),  тающий  и  даже  невидимый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 за  каждой  характеристикой  голоса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горлана  или  голоса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манка  слышны  и  видны  натура,  характер, настроение  и   даже   здоровье  лирического  героя.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  поэт  обладал  "приятным  баритоном " (В, Санги, 1962).  В  молодые  годы  громко  пел  в  хоре  и   читал  с  эстрады  свои  стихи в  музыкальном  сопровождении,  называя  исполнение  "Мелодическим  дикламированием".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Охотно  пел  у  костра  или  за  праздничным  столом,  вовлекая  в  пение  гостей  и  детей.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Он  собирал  пластинки,  очень  ценил записи  с  голосом   Эллы  Фицджеральд,  заказывал  себе  в  подарок  всем,  кто  выезжал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  кордон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Поэт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романтик   откладывал  все  встречи  и  дела, если  по  радио  заявляли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Концерт  для  голоса  с  оркестром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Р.М. Глиера  в  исполнении   Гоар  Гаспарян.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конце ХХ века  в текстах  С. Феоктистова  появились  авторские  заявки на электроинструменты.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Электро - гитаризация  всей страны  не обошла и амурского Запевалу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Так,  ремарка   к  названному  выше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Амурскому прибою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программировала  соло и синтезатор  для имитации  плеска   волн   (Муз. Б. Панкова,  2009).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72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tabs>
          <w:tab w:val="left" w:pos="720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ИТАК: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  протяжении  полувека  дальневосточный  поэт  Сергей    Феоктистов  собирал  и  оттачивал  секреты  песенного  мастерства. В дневниках,  в  многочисленных заметках  к  редакционным  семинарам и  литературным  встречам  Сергей  Георгиевич   подчеркивал,  что   "... художественное содержание,  богатство  и  достоинства  текста  и  музыки  Песни  передаётся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u w:val="single"/>
          <w:shd w:fill="auto" w:val="clear"/>
        </w:rPr>
        <w:t xml:space="preserve">комплексом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выразительных  средств,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  <w:t xml:space="preserve">единством  и  гармонией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  <w:t xml:space="preserve">формы  и  структуры  песенной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 строфы.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Музыкальность  стиха   заложена  в  ритме,  в  настроении,  в  открытой  рифме, которая  сама  поётся,  во  взаимном  обогащении  певческих  свойств"  (1962).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   «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Чтобы песня  ожила,  зазвучала,  недостаточно  придать ей  напевность, мало  найти сюжет, яркий образ и даже неожиданную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изюминку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Главная тайна  и цель песни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взволновать сердца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гармонией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поэзии  с музыкой,  затронуть  души  исполнителя и  слушателей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подарить  им  полёт мечты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писал Сергей Феоктистов  в  итоговом  обзоре  смотров солдатской самодеятельности.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Нелегко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создать  сольную песню, отвечающую столь  высокому  стандарту,  а  требования  к  массовой песни еще выше. Ведь  её поют большое число  людей, порой  встречающихся  впервые или ненадолго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  отдыхе, праздниках, митингах. Чтобы песня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угасала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нужен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устойчивый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текст, не допускающий замены или  перестановки слов   и оборотов. Только унифицированный  припев  с  минимумом  эпитетов  и уточняющих  слов  поможет  маршевой песне подтянуть бойцов  и  их  ноги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 (1944).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песенном  наследии С. Феоктистова  легко и  органично  соседствуют  тексты песен  простой  и  двухчастной  структуры.  В  позднем  творчестве  встречаются   редкие  формы  сонета, периода,   вариаций и  даже  рондо.  Они   раскрывают    многообразие  и  проникновенную  красоту  амурской  природы,  духовные  богатства  дальневосточников  и  их   " Солдатского  Запевалы"..  Взаимно  дополняющие  конструкции  военных  поэм  Сергея  Георгиевича   (экспозиция,  реприза)  еще  ожидают   внимания  и   вдохновения, нетленных  творений   продвинутых композиторов  ХХ1 века.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Ретроспективный  обзор  библиографии  многогранного   песенного   наследия  не  окончен  даже  к  105  годовщине  со  дня  рождения  легендарного  поэта.   Проведенный  анализ  объективно  свидетельствует,  что  каждая    шестая   песня  Антологии   "Дальневосточного  Запевалы"  достойно,  закономерно  и   современно  звучит  в  наши  дни,    мобилизует  моральные   и  общественные  силы  соотечественников,  украшает  их  напряженную  жизнь  на  "Восточном  пороге  Отечества.  Даже   в  малых  поэтических  формах   можно   достичь  вершин  мастерства,  если  постоянно  учиться  и   много  работать   с  полной  отдачей  творческих  и  душевных  сил  на  благо  своих  земляков,  родных  и  близких"  (Сергей Феоктистов, 1962).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Продолжение  архивных  поисков  поэтических   и  песенных  шедевров  дальневосточного  военкора  раскроет  новые  пласты  его  творчества   для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глубокого  ответственного  анализа  профессиональными  музыковедами  и   серьёзными  музыкальными  библиографами,  поможет  убедить  краевых культурных  генералов  в  целесообразности  публикации  "Избранного"  поэтического  наследия   Полкового  Запевалы.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Феоктистова  Светлана  Сергеевна, дочь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 пропагандист литературного  наследия  поэта.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Санкт - Петербург,  2018. - 1 июля. - 30 с.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РЕЗЮМЕ: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Библиографическое  обозрение  песенного  наследия  дальневосточного  военного   журналиста   приурочено  к  105  годовщине  со  дня  рождения  ФЕОКТИСТОВА  Сергея  Георгиевича (1913- 1999).  Представленная информация  отражает  развитие   поэтического  таланта  газетчика  и  фольклориста  на  каждом  этапе  насыщенной  истории  нашего отечества.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Проведенное  исследование  адресовано  культурологам  и  краеведам,  педагогам  и  воспитателям, аспирантам,  студентам,  школьникам - всем,  кому  интересна  история  литературы  и  культуры  Дальневосточного  региона.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Библиография : 284 названий  ( 150 стихов  и  Песен + 134 публикаций  о  поэтических  произведениях  С.Г. Феоктистова ).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БИБЛИОГРАФИЯ   СТИХОВ  и  ПЕСЕН   Сергея  ФЕОКТИСТОВА: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АМУР,  НАШ  БАТЮШКА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Шуми,  Амур…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»);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Муз. В. Румянцева  // Суворов. натиск. -  1952. - 11 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С.4: ноты. // Сталинский воин: Уссурийск.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1953. - 11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апреля. - С.4: ноты.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АМУРСКАЯ  МОЛИТВА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 правом, на высоком  берегу...",  1942).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2005.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августа.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С.3: - [В   ст. С.С. Феоктистовой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И, как  всегда, шумел  Амур…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»].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Суворов.  натиск.- 2006.- 19 декабря. - С.8.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Библиомир  Сахалина  и  Курил. - Вып.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 (30).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Южно-Сахалинск:  СОУНБ, - 2017. - С.34 - 35.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АМУРСКИЙ  БЛЮЗ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("На  берег  грёз,  мечты  извечной..."  //  С  новым  2017  годом!  //  ДЕбри -ДВ  // debri-dv.com /article/15248/...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АМУРСКИЙ  ВАЛЬС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Весёлое  солнце  встаёт над страной…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Тихоокеанская звезда, 1962.- 29 июля.- С. 3: На  конкурс  песни.    -  В нотах: //   Амурская  правда.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1962.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сент.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С.4: ноты; Муз. П. Мирского.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Биробиджан. звезда. - 1962. - 7 окт. -  С.4: ноты; Муз. А. Бередух.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Суворов. натиск. - 1962. - 8 декабря. - С.4: ноты;  Муз. В. Кий.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Вечно живые: сб. песен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победителей  конкурса. - [K 40летию освобождения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Дальнего  Востока  от  интервентов].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 кн. изд-во. - 1963.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С.28 -35: ноты; Муз. В. Белякова.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АМУРСКИЙ  НОКТЮРН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Ярчайшие  краски  амурских  закатов…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Муз. Б. Панкова //  Суворовский  натиск, 2007. - 20 декабря. - С.8: ноты.//  Панков, Б. Солнце восходит с востока: Песни,  хоры  на  стихи  дальневосточных  поэтов. - Хабаровск: РИОТИП. - 2011.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С.115 -116: ноты;   -(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Ноктюрн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»).  //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www.debri-dv.com/article/19284/s_dnyom_rozhdeniya_habarovsk_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gorod-mayak_na_amure      -2018. -31. -05.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АМУРСКИЙ  ПРИБОЙ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  первой  звезды  не  отпустит  домой…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»);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Муз. Б.Панкова // Панков, Б.  Солнце  восходит  с  востока: Песни, хоры  на  стихи  дальневосточных  поэтов.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РИОТИП.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2011.-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С.112 - 114: ноты.         //www.debri-dv.com/article/19284/s_dnyom_rozhdeniya_habarovsk_gorod-mayak_na_amure     - 2018.- 31.- 05.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7.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АМУРУ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 мёртвым, опустевшим  городам...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звезда.- 1943. - 29 окт. - С.3.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8.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АРТИЛЛЕРИСТЫ  РОДИНЕ  ВЕРНЫ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 бессмертных  петровских  походов…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Песня  //  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ноября.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С.1: Муз. В. Рейнарт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БАЛЛАДА  О  ЛЕТЧИКЕ  МИШЕ  ПИРОГОВЕ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Был  у нас  в  отряде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Феоктистов, С. ГНЕВ:  сб.  стихов.- Хабаровск: Дальгиз, 1942.- С.17- 19.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БАЛЛАДА  О  НЕНАВИСТИ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 годину  тяжкую одну  ушли  три  брата  на  войну...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 звезда.- 1944. - 17 сентября. - С.2.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БАЛЛАДА  О  ПАРТИЗАНСКОЙ  СЛАВЕ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Лезут  с  разных  сторон…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1962.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окт. - С.3: - [Для  Вас,  композиторы!].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В нотах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:  // Вечно  живые: сб. песен.- Хабаровск: кн. изд-во - 1963. - С.3- 6: ноты; Муз. Б. Нафах.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БАЛЛАДА  О  СТАРОМ  УТЁСЕ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Он  знал  имена музыкантов  седых…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Записки  Гродековского  музея.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Хабаровск. - 2008.- Вып. 21. -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 59.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[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 70-летию  Хабаровского края].//hkm.ru/texts/view/180.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 днём  рождения, Хабаровск - город - маяк   на  Амуре :  К  160 летию  города//  ДЕБРИ-ДВ : 2018.- 31 мая //debri-dv.com/article/19284 /s_dnyom_rozhdeniya_habarovsk_gorod -_mayak_na_amure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БАЛЛАДА  ОБ  АНТОНЕ  БУЮКЛЫ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  приказ  бойцу  народ...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»);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Муз. В. Румянцева  // Тревога:  Южно- Сахалинск. - 1948. - 11 января. - С.3: ноты.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БЕССМЕРТИЕ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ветрами  споря  в  океане…): Николаю Вилкову посвящается: Баллада  // Боевая вахта: Владивосток. -1948. - 23 окт. - С.3.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Феоктистов, С. Сахалинское  утро: сб. стихов.- Хабаровск: Дальиздат.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С.33 -34.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15.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БОЕВАЯ ДАЛЬНЕВОСТОЧНАЯ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Озарило солнце  берега  крутые...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)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октября. - С.4: ноты; Муз. Г. Буденного.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БОЕВАЯ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ПОХОДНАЯ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Горнисты  играют  тревогу…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»);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Муз. Г. Буденного  // Тревога. Хабаровск. -1941. - 16  августа. - С. 4: ноты. // За  Родину!  Сб. стихов  дальневосточных поэтов. - Хабаровск: ОГИЗ. - 1941. - С.36 - 37.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Великая  Победа  всегда  в  наших  сердцах! Есть  такая  профессия -  Родину  защищать!  2015/25/05 -- С. 43 - 45.   // vk.com/club77605308 ==2015.- 25.- 05.-  C.43-45.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17. 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  ВЕЧЕРНЕЙ  ДЫМКЕ  ОСТРОВА…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звезда. -  1946.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 // Сов. Сахалин.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сент.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// 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декабря.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С.1.-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Мы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Сталина сыны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»);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Молодая гвардия.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июня.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 // Дал. Восток. 1946.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5-6.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С.42. // Октябрь: М.: - 1950.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С.125. // Феоктистов, С. Сахалинское  утро:  сб. стихов. - Хабаровск: Дальгиз. - 1950.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С.7.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18. 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  РОДНЫЕ  СВЕТЛЫЕ  КРАЯ…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августа.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Красноармеец: М.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1941.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С.8.  // За  Родину: сб. стихов  дальневосточных поэтов.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С.30 -32: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- (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Отрубим  голову  змее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ВАСИЛЬКИ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Есть  в  таёжном  селе…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»);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Муз. В. Румянцева // Мол. дальневосточник.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августа.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20.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ВОЗЛЕ  РЕЧКИ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ГОВОРУШКИ,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  крутого  бережка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звезда. - 1955. - 22 мая. - С. 2: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[«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Лирические  стихи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»].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В  нотах: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Берёзка: сб. произведений  для женского хора  без  сопровождения / Сост. А. Сапожников.- М.: МУЗГИЗ, 1957.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С.4 - 5:  [партитура];  Муз. А.  Ленского.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То же //- М.: Учпедгиз.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1960.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С.9 -10.  // - М.: МУЗГИЗ.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1962.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 4- 5.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ВРАКИ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("Точно  в  срок,  на  удивление...");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ТРИШКИН  КАФТАН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("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  берлинского,  у  Тришки..."):  Сатирические  куплеты.  // Тревога. 1942. - 23  августа. - С.4. - ("Короткой  очередью").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ВРЕМЕНА  МЕНЯЮТСЯ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("Шли  арийцы  на  столицу..."):  Сатирические  куплеты. //  Тревога. - 1942. - 25  января. - С. 4:  - ("Короткой  очередью"), илл.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ГОРДИСЬ,  ОТЧИЗНА!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Гордись, моё отечество,  советская  страна!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 звезда. -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1961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августа.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С.3:  - [Космонавту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посвящается].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ГОРДОСТЬ  РОДИНЫ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Рождённая  в  грозные  годы…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»):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Песня  о  Советской  Армии;  Муз. В. Рейнарт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Румянцева. // Советский  Сахалин.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февраля.- С.1: ноты.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ГОРДЫЕ  СОКОЛЫ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Над  горами и  сёлами...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Ейская правда. - 1937. -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августа. - С.4:  Марш  авиаторов..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ГОРЖУСЬ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 Родине  сказаний много...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Знамя  труда: Егорьевск.- 1964.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окт. - С.4.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27.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ГОРОД  ЛЕНИНА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  жестокий грохот  канонады...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звезда.- 1941.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окт.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// Добровольская, И.  Когда  говорят  музы,  пушки  молчат // Словесница  искусств.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2006.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С.113.  //  Клименчук, В. Искусство на  Дальнем  Востоке  в  годы  Великой  Отечественной  войны.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 // </w:t>
      </w: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 HYPERLINK "http://www.solnraion.ru/news-smi/"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2011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10-19-05-02-31. html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Муниципальный  вестник: СПб.- МО 65. -  2014.-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 (293) - 23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января.- С.3. - [ К 70-летию  снятия  Ленинградской  блокады].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28.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ДАНКО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Всё  кажется,  живёт  он  и поныне…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Баллада. // Тревога. - 1946. - 18 июля.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//  Тихоокеан.звезда. 1946. - 6 августа.- С.3 - (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"Сердце  танкиста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": Кантата.  Муз. В.  Рейнарда ). // Сов.  Сахалин. -1948. - 28 марта. - С.3. // Память  и  долг  боевого  сердца :  Сценарий  литературного  вечера.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Сост. С.С.  Феоктистова. - СПб, 2012. - 27с.- [ К  100-летию  со  дня  рождения  дальневосточного  поэта  Сергея  Феоктистова].  ///www.Calameo.com/ books/0024454501d22c322d9d1 page 27.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ДВЕ  ПЕСНИ:  1. ОЙ, ДЕВЧОНКИ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…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Ой, смeшно  же  я, девчонки…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»);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У  ВЫСОКОГО  ПРИЧАЛА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(…у крутого  бережка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1964.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декабря.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С.3.- [ Для  вас, композиторы!] 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30.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ДВЕ  ПЕСНИ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:  1. Будь  на  панфиловца  похож!  ("Уходит  парень  в  путь-  дорогу...");  2. Девичья  обида  ("Все  газеты  прочитала..."). Муз. В.А. Рейнарт.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 Феоктистов.  ГНЕВ:  Сб.  стихов. - Хабаровск: Огиз - Дальгиз. - 1942. - С.15 - 16.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ДЕВИЧЬИ   МЕЧТЫ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Хорошо,  подружка  дорогая…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»):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Дальневосточная  лирическая  [из оперетты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Чайки  над  морем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»;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 Ф. Садового  и  С. Томбак:  Хор на 2 или 4 голоса с ф.-п.] . // 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марта.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С.4: ноты.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ДЕНЬ  ПОБЕДЫ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Придёт  этот  час…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января.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  // На  рубеже: Хабаровск: Альманах.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С.174.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ДОЧЕРИ  РОССИИ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Сколько  раз  в  боях суровых…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Романс  // 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марта.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С.1. // Молодая  гвардия.: Южно-Сахалинск.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7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марта.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ДРУЖКИ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Вечерами,  после  боя…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января.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С.2: Баллада.  // Красное  знамя: Владивосток.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4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августа.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 // Красноарм. эстрада: реперт. сб.- М.: ЦДКА.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1944.-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Вып. 3-4.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С.90 -91. // Приморский край: Литер.- худож. сб.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Владивосток.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С.363 - 364.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ЖЕНА  СОЛДАТА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 утра  двухлетнего  сынишку…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звезда. - 1943. - 7 марта. - С.2.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ЗАВЕТНАЯ   ЗЕМЛЯ  (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Край  мой милый, хоромы лесные…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 звезда. - 1945. - 27  мая.- С.4. // Красный  амурец.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С.2: -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Родному  краю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Блокнот  агитатора. Хабаровск: ОГИЗ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Дальгиз. - 1945. - 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4(8):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июнь. - С.32-33.   // Пограничник.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1945.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С.58.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Молодая гвардия:. Южно- Сахалинск.- 1946.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февраля.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Литературный путеводитель: Хабаровские писатели: судьба  и творчество… - Хабаровск.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2004.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С.291.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37.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ЗАПЕВ  РАДОСТИ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Сегодня  в  сердце у меня...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Феоктистов, С. Крылатая  родина: сб. стихов.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Краснодар. - 1939.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С.22- 24.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38.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ЗАРЯ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Всю ночь  по  таёжной  дороге…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1944. -15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октября.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// 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27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  //  Пограничник. -  1945.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С.58. // Молодая  гвардия: Южно-Сахалинск..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 //  На  рубеже:  Хабаровск.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С.120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121.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Феоктистов, С.  Сахалинское  утро: сб.  стихов.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С.38.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ЗДРАВСТВУЙ,  ПТАШКА  МОЯ  ГОЛОСИСТАЯ!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Отпылала  зорька  золотистая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 звезда. - 1955. - 12  июня. - С.3:  Муз. Г. Угрюмова.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40.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ЗДРАВСТВУЙ,  СОЛНЦЕ! МАРШ  КОСМОНАВТОВ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Цветёт  у  Волги  хлебный  колос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»);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Муз. П. Мирского. // 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1961.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апреля.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С.3: ноты. //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Рукопись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ДВГНБ.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6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с.: ноты.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ЗДРАВСТВУЙ, ТИХИЙ  ОКЕАН!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Походная  песня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Веселей играй,  баян…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»);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Муз. А. Рейнарт // 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августа.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С.4: ноты.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ЗДРАВСТВУЙ,  УКРАИНА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!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  гнев  могучего  Днепра…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окт.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С.4:  - (" Гимн  Днепру").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ЗДРАВСТВУЙ, ШУМНЫЙ  СТАДИОН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!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Льётся  в  небе,  как  ручей, песня  молодая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ЗНАМЯ  ПОБЕДЫ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  кровью  его оросили…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17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 : марш.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КАЗАЧЬЯ  ПЕСНЯ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("над  родной  Кубанью,  над  широким  Доном...").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Большевик: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Краснодар. - 1940.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января.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КАМЧАТСКИЙ  ВАЛЬС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Белые  чайки  в  небе  вьются…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[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  музыкальной  комедии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Чайки  над  морем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»;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Муз. С.Томбака  и  Ф. Садового]/ // Тихоокеан. звезда. - 1955. - 27 марта.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С.4: ноты.  // Песни  о  родном  крае: сб.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кн. изд-во.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1956.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С.28-29: текст; - С.86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87: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ноты.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47. "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КАТЮША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: (Новая  песенка) ("Краснеют  у  Гитлера  уши...") // Тревога.- 1942. - 15 февраля. - С.4: -[ " Короткой  очередью"].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48.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КЛЯТВА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  всех  сторон глядят  на нас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Красный флот: М., 1939.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февраля.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  // Красный  путь: Егорьевск, 1939.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февраля.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 //  Тревога: Хабаровск, 1941.  23 февраля.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С.1. // Дальневосточный  пограничник: Хабаровск, 2003. 27 июня.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С.10: Предисловие  ред.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КЛЯТВА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 каком  бы  уголке  России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 //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Тихоокеанская  звезда. 1944. -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мая.- С.2 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50.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КОМСОМОЛЬСКИЙ  БИЛЕТ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Застывши, как  в  почётном карауле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Комсомольская  Правда.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  // 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1941.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С.3: -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Стихи  о мужестве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Феоктистов, С. ГНЕВ: сб. стихов.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Дальгиз.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 35.  // Мол.дальневосточник. - 1946.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сент.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 // Антология поэзии Дальнего  Востока.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1967.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С.317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318.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51.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КОСМОНАВТЫ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ДЕТИ  СОЛНЕЧНОЙ  СТРАНЫ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Цветёт  у  Волги  хлебный  колос…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»);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Муз. А. Бередух. // Биробиджан.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1961.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С.4: ноты.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52.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КРАЙ  МОЙ  ЛЮБИМЫЙ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Словом,  что  в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сердце  согрето  моём…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1949. - 6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53.  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КРАЙ  МОЙ  МИЛЫЙ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(хоромы  лесные…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Тихоокен. звезда. -1966.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- 3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января. -  Муз.  В. Баранова. - [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"Славься,  наш  край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!"].  // Литературный  путеводитель: Хабаровские  писатели: судьбы  и  творчество: библиогр., проза, поэзия.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2004.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С.291. // Город  удачи: [К  150летию Хабаровска 150  песен  и  стихов].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Букер.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2008.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 36. // Майский  вальс: Хабаровчане  в  годы  ВОВ.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изд-во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Приамурские ведомости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2010.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С.58 - 59. //  kidslibrary.ru/content/poems.php?/idm=8&amp;id=2     = 2013.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54.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КРАЙ  НАШ  АМУРСКИЙ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 нас,  в  краю  великого  Амура…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Муз. Г.П. Угрюмова //  Репертуарная  листовка.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ХДНТ. - 1956. - июль. -  С.4: ноты. // Репертуарный листок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ДНТ. - 1965. - июль.- С.2: ноты.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55.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КРАСНОАРМЕЙСКАЯ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ДАЛЬНЕВОСТОЧНАЯ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  громкую  клятву  и  волю  народа…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»);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Муз. Г. Буденного. // Тревога: Хабаровск. - 1941. -  26  июля. - С.3. // За  Родину:  сб.стихов дальневосточный поэтов.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Дальгиз.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1941.-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56.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КРЕМЛЁВСКИЙ  ОГОНЁК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Спят  холмы  и  перелески…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»);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Муз. В. Рейнарт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Румянцева  // Сов. Сахалин.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С.3: ноты.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57.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МАРШ  ЗНАМЁН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Шагает молодость сомкнутым строем…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Красный кавалерист: Ростов-на-Дону, 1936. - 23 декабря.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С.4: (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Стихи о знамёнах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58.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МОЛОДОСТЬ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Наши  дни  богаты…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Лётчик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Сталинец: Ейск, 1935.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 // Пронский колхозник, 1936.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февр.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 // Наша  юность: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Стихи и песни. 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Ростов-на-Дону: Азчериздат, 1937. - С. 58 - 60.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59.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МУЖАЙ,  ЛЮБИМАЯ  ОТЧИЗНА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!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  помним,  как  в  кромешной  мгле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Молодая   гвардия: Южно-Сахалинск..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7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60.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МЫ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МОРЯКИ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Рвёт  паруса…) // Краснофлотец (Вымпел). - 1948. -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С.12. //  Молодая  гвардия, - 1948.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августа.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 //  Боевая  вахта: Владивосток.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17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сентября.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 // Тревога. 1947.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С.1: -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Косматым, неприглядным  одеялом…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»)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МЫ - НА  ПОСТУ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Всем, кровью отвоеванным  в  борьбе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С.3: - [ Марш  пограничников].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МЫ  ОТКРЫВАЕМ  НОВЫЙ  ДЕНЬ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Горит  звезда  на  Спасской  башне…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Молодая  гвардия.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августа.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// Советский  воин.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1949.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С.15. // Феоктистов, С. Сахалинское  утро: сб. стихов.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С.8: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-(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Москва  в  огнях…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63. 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НА  НЁМ  ШИНЕЛЬ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КОЛЬЧУГА  СЕРАЯ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»: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Песня  дальневосточных  партизан;  Муз. обработка  В. Румянцева  // Тихоокеан.  звезда. - 1957. - 3 октября. - С.3:  ноты.  // Хабаровску  - 100  лет: Реперт. листок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 помощь  худ.  самодеятельности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 Хабаровский  КДНТ, 1958. - февраль. - С.2: ноты.  // Новые  строевые  песни. - В сопровождении  баяна. - Вып.7.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М.: Воениздат.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1962.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С.51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53: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ноты.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НА  САМОМ  ДАЛЬНЕМ  РУБЕЖЕ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 дивный  парус  Магеллана…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Советский  Сахалин.  - 1947. - 6 ноября.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С.1. // Тревога. -  1947.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13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С.4: -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молочной  кипени  тумана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НА  САМОМ  ДАЛЬНЕМ  РУБЕЖЕ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Курильский  мыс.  Гранит  причала…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Феоктистов, С.  Сахалинское  утро:  Сб.  стихов.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С.37.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НА  ТИХОМ  ОКЕАНЕ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Девятый  день  над  островами…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Суворов.  натиск. - 1949.- 13 ноября.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 // Комсомольская  правда.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1950.- 21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марта.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С.3: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На  самом  дальнем  рубеже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»).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Пограничник.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С.64.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см. также: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У  ТИХОГО  ОКЕАНА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Четвёртый  день  над  островами…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1947.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марта.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С.3: -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У  океана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»).//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Сов.  Сахалин.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янв.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 //   Феоктистов, С. Сахалинское  утро: сб. стихов.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Дальгиз.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1950.-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26.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67.  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НАД  БЫСТРОЙ  УССУРИ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»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пылает  флаг  зари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»):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Солдатская  лирическая:  Муз. В. Кий. // Суворов.  натиск. - 1963. - 13  октября.-  С.4: ноты.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68. 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НАС  ЧАСОВЫМИ  НАЗВАЛА  СТРАНА…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29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апреля.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С.1: марш. -- Плакат  М. Панькова.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69.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НЕТ  ДАЛЬНИХ  ОСТРОВОВ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 вечерней  дымке  острова…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 2;  // Сов. Сахалин.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сент.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  // 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декабря.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С.1: -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Мы - Сталина  сыны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»).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Дал. Восток. - 1946.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5-6.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С.42. // Мол. гвардия: Южно- Сахалинск. -   1948.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июня.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   // Октябрь: М.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1950.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С.125.  // Феоктистов, С.  Сахалинское  утро: сб. стихов.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Хабаровск.- 1950.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С.7.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70.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НИКОЛАЮ  ОСТРОВСКОМУ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Вот  знаю,  что  умер…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Ейская  правда.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1938.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декабря.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// Большевик: Краснодар.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1938.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декабря.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// Феоктистов, С. Крылатая  Родина: Краснодар.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1939. -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С.73- 76.  // Тихоокеан. звезда. - 1941.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марта.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71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НОВОГОДНЯЯ  МЕЧТА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Друзья! Я имею право…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Красный  флот, 1939.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января.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 // Ейская  правда, 1939.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января.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С.1.// Феоктистов, С. Крылатая  Родина: сб. стихов.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Краснодар, 1939.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С.55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56.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72.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  МУЖЕСТВЕ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По-детски  нежная,   с  обветренным  лицом…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Муз.  В. Райнарт - Румянцева. // Тревога, 1942. -  30 мая. - С.3. // Тихоокеан. звезда. -   1942. - 5  июля. - С.2: ноты. // Феоктистов, С. ГНЕВ: сб.  стихов.- Хабаровск, 1942. -  С.22.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73.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ОГОНЁК  НА  СКАЛЕ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Нет,  недаром  мы  юными  были…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»): [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Песня  нашей  юности]. Муз. П. Мирского. //  Тихоокеан.  звезда. - 1965.  - 31  января. - С.4:  ноты.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74.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ОРЛИЦУ- МАТЬ  НЕ  ВЫДАДУТ ОРЛЯТА ...  // За  родину!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Сб.  стихов  дальневосточных  поэтов  о  войне. - Хабаровск: Дальгиз. - 1941. - С.36:  Марш.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75.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ОТВАЖНЫЕ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То  не  первый  вешний  гром…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Мол. гвардия:  Южно-Сахалинск, 1948. - 18 июля. - С.1: Марш   ко Дню Воздушного  Флота;  Муз. В. Рейнарт- Румянцева (1949). // Советский Сахалин. - 1948. - 18 июля. - С.1.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76.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ПАРАШЮТИСТКА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 зеленеющих  долинах  тонут  яблони  в  цвету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Ейская правда, 1937.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// Пронский  колхозник. -  1937.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17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августа.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 // Феоктистов, С. Крылатая  родина: сб. стихов.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Краснодар, 1939.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С.29 -30.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77.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ПЕРВОМАЙСКИЙ  ЗАПЕВ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Вздымай  свои  песни…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Колхозная  правда: Ростов-на-Дону. -1937.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 // Пронский  колхозни. - 1937.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78.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ПЕРВЫЙ  СНЕГ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Морозной  ночью  над  протокою…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Романс; Муз.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 Томбак // 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9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октября.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79.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ПЕРЕВЫБОРНЫЙ МАРШ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Размах у страны  и  широк  и  велик...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Пронский  колхозник. - 1934.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7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ноября.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80.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ПЕСНЬ  О  ЧЕЛЮСКИНЦАХ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 просторах,  где  бьются  за  бортом…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Красный  путь:  Егорьевск.- 1934.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августа.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81.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ПЕСНЯ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Просыпается  утро  с  пением…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Красный  путь: Егорьевск.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1935.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июня.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82.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ПЕСНЯ   БОЙЦОВ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Лейся  звонче, наша  песня…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//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Ейская  правда. - 1938. - 24 августа. - С.2.  // Большевик:  Краснодар, 1938. - 5 сентября.  - С.3.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83.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ПЕСНЯ  ДЕВУШКИ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Ой, цвети,  рябина,  наливайся  соком…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»);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  М. Блантера. // Ейская  правда. - 1938. - 1 февраля. - С.4. // Феоктистов, С. Крылатая  Родина.  Сб.  стихов. - Краснодар. -1939. - С. 40 -42.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84.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ПЕСНЯ  КРАСНЫХ  КАВАЛЕРИСТОВ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  Байкала  до  Варшавы…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Лётчик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Сталинец:  Ейск, 1936. - 28 января. - С.2. // Пронский  колхозник.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1936.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февраля.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85.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ПЕСНЯ   ЛЁТЧИКОВ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Подружилась  юность  с  соколом  могучим…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Красный  кавалерист:  Ростов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на-Дону. - 1936. - 17 ноября.  - С.3.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86.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ПЕСНЯ  МОЛОДЫХ  ПИЛОТОВ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  встречаем  утро…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Лётчик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Сталинец: Ейск. -  1936. - 6 сентября.  - С.2. // Красный  кавалерист: Ростов-на-Дону. - 1936.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17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ноября.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87.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ПЕСНЯ  О  ВЕЛИКОЙ  ДРУЖБЕ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 высоких  гор,  с  Маньчжурских  сопок  бурых...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»);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Муз.  Ф.  Садового. // Тихоокеан.  звезда. - 1954. - 24 октября. - С.4:  ноты.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88.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ПЕСНЯ  О  ГЕРОЯХ  ПОЛЮСА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Сквозь  снежные  хлопья  буранов…) // Ейская  правда.- 1937. - 26 июня. - С.1: - [Фотомонтаж  карты дрейфа  станции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Северный  полюс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»].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Пронский  колхозник.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1937. -17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августа.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89.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ПЕСНЯ  О  КАМЧАТКЕ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Весёлое солнце  встаёт над страной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»);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Муз. С. Томбак  и Ф. Садового [из оперетты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Чайки  над  морем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»].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звезда, 1955.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марта.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С.3: ноты.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90.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ПЕСНЯ  О  КОМСОМОЛЬСКЕ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Никогда  не  зарасти травою...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звезда. - 1955. - 2 октября. - С.4:  фото-коллаж  г.  Комсомольск-на-Амуре.- В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нотах: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Панков, Б. Солнце   восходит  с  востока: Песни, хоры  на  стихи  дальневосточных  поэтов.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РИОТИП.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2011.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39: -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Комсомольск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).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91.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ПЕСНЯ  О  ЛЁТЧИКАХ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 далёкие  степи  и  горы…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Пронский  колхозник, 1935. - 7  ноября. - С.4.   // Красный  кавалерист: Ростов-на-Дону,  1935. - 2  декабря. - С.3.  // КУЛЬТРАБОТА  В  РККА- М.: Воениздат, 1937. -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6.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С.27- 30: Нотное  приложение:   Муз.  М. Блантера.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92.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ПЕСНЯ  О  НАРКОМЕ  ТИМОШЕНКО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Ледяным  Карельским  перешейком…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»);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Муз.  Г. Буденного.  // Знамя  пионера:  Хабаровск. - 1941. - 28  июня. - С.4: ноты.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93.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ПЕСНЯ  О  ПАПАНИНЦАХ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Ревёт  метель,  свистит  пурга...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Ейская  правда. - 1938.-  4 марта. - С.2. // Феоктистов, С. Крылатая родина: сб. стихов. - Краснодар.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1939.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С.57-58.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94.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ПЕСНЯ  О ТРАКТОРИСТКЕ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Помню:  сталь  звенела  на  долине…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Коломенский  рабочий. - 1931. - 13 декабря. - С.4: Литературная  страница.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95.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ПЕСНЯ  О  ХАБАРОВСКЕ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Нет, друзья, не бессонница  это…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»);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 Пасецкого. // Записки Гродековского  музея.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Хабаровск. - 2008.-  Вып. 21. - С.48-49.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[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 70-летию  Хабаровского края].  //www.debri-dv.com/article/19284/-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2018. - 31. -05. /s_dnyom_rozhdeniya_habarovsk_gorod_mayak_na-amure  /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96.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ПЕСНЯ  ПИЛОТА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 заводов,  окраин  и  пашен…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Большевик: Краснодар. - 1938. - 27  февраля. - С.4.  // Большевистская  смена: Ростов-на-Дону. - 1938. - 4 апреля. - С.3.   // Комсомольская  правда. - 1938. - 28  мая. - С.3.  // Феоктистов, С. Крылатая  Родина: сб. стихов.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Краснодар. - 1939. - С.61-62. // Красноармеец: М.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1940.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С.9.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97.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ПЕСНЯ  О  МУЖЕСТВЕ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(" По- детски  нежная,  с обветренным  лицом...")  // Тревога. - 1942. - 30  мая. - С.3. // Тихоокеан.  звезда. - 1942. -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июля. - С.2. // С. Феоктистов. ГНЕВ:  Сб.  стихов. - Хабаровск: Дальгиз. - 1942. - С.22.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98.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ПЕСНЯ  ПОГРАНИЧНИКА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Тяжелая  полночь  гнездится  у  ног…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Пронский  колхозник. -  1934. - 23 февраля. - С.4.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99.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ПЕСНЯ  ПРО ОБОРОНУ  ЦАРИЦЫНА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  дорогам,  по  донским  станицам…); Муз.  М. Блантера.  // Большевик: Краснодар. - 1938. - 9 июня. - С.4. // Красный  кавалерист: Ростов-на-Дону. - 1938. - 17 июня. - С.2.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Феоктистов, С. Крылатая  Родина:  сб. стихов.- Краснодар.- 1939. - С.53 -54.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100.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ПИСЬМО  ИЗ  ДОЗОРА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Закипела  вода  у  крутых  берегов...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Красный  кавалерист.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1936.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сент.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 // Ейская правда.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1938.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янв.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С.4: -(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Ночь  в  Крыму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Феоктистов, С. Крылатая  Родина: сб. стихов.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Краснодар.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1939.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С.8 -9.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ПЛЕМЯ  СМЕЛЫХ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Где  зверь  не  решался...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Марш.  // Красный кавалерист:  Ростов-на-Дону.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1936. -  20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февраля.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// Пронский колхозник.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1936.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апреля.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 // Колхозный  путь: Ейск.-1936.- 28 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С.2-3. // Феоктистов, С. Крылатая  родина: сб. стихов.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Краснодар.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1939.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С.5 - 7.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ПО  МОРЯМ   И  ОКЕАНАМ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(Краснофлотская  песня) // Ейская  правда. -1938.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 // Феоктистов, С. Крылатая  родина: сб. стихов.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Краснодар.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1939.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С.59- 60.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ПОГРАНИЧНИК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  ног  волна  пшеничная...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Феоктистов, С. Сахалинское  утро.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Сб. стихов. - Хабаровск. - 1950.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С.40.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104.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ПОДВИГ  МОРЯКА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 ветрами  споря  в  океане…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Баллада.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Молодая  гвардия.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июня.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С.3:  Посвящается Герою  Советского  Союза  Николаю  Вилкову. // Боевая  вахта: Владивосток.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октября.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С.3:  -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Бессмертье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Феоктистов, С. Сахалинское  утро: сб. стихов.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С.33 -34: -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Николай  Вилков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ПОДВИГ  (СОЛДАТА)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Шумит  река,  быстра  и полноводна…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27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января.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  // От  Амура до Дуная  и  Одера:  Рассказы. - Хабаровск.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1983.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С.186 -187.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ПОРОГ  ОТЕЧЕСТВА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Здесь  сходится  вал  океана...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Молодая  гвардия.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сентября.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 // На  рубеже:  Южно-Курильск.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сентября. - С.1. // Феоктистов, С. Сахалинское  утро: сб. стихов.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С.31 - 32: -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Безбрежный  простор  океана…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»).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С.3: -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Земля  Курильская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107.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ПОРТРЕТ  ГЕРОЯ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Шумит  тайга. "). // Тревога. - 1945. - 15 апреля. - С.4.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108.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ПОХОДНАЯ  ПЕСНЯ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  песен  знамёна  высоко  поднимем…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Фронт  фабзавучника: М.- 1933.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Вып. 1, 3, 4, 5, 6.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С.30.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ПОХОЛОДАЛО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 сыплет  снег  с  дождём...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»);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Муз Б. Панкова.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нотах: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Панков, Б. Солнце  восходит  с  востока: Песни  и  хоры  на  стихи  дальневосточных  потов.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РИОТИП.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2011.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С.193 - 195.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110.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ПРАЗДНИК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Победа! Кончилось  ненастье…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111.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ПРЕКРАСНЕЙ  ВСЕГО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:  Посвящается космонавтам 3-4.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Иду  к  деревне  с  косогора...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1962.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августа.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112.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ПРОВОДЫ (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Ждёт  бойца  у  тына…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Наша юность: Стихи  и песни. - Ростов-на-Дону.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1937.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С.54- 57.  // Лётчик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Сталинец: Ейск.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1936.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сент.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С.3: -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Стихи  о  донском  казаке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»); //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Красный  кавалерист: Ростов- на- Дону. -1937.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янв.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С.4:-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Стихи  о  казачьей  шашке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»);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Феоктистов, С. Крылатая  родина: сб. стихов.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Краснодар. -1939.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С.16 -19: -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Проводы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113.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РАСПАХНИ  ОКОШКО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Пой, гармошка,  звонко…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»);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Муз. В. Румянцева  // Лейся,  песня:  Сб. песен   в  сопровождении  баяна.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М.: Воениздат.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 78- 82: ноты.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114.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РАСПЛАТА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 солнце,  а  ярость  орудий...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Тревога. - 1945. -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марта. - С.4. - (" Марш  артиллеристов").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115.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РОДИНА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Без  конца  и  начала -  поля  и поля…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августа.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// Боевая  вахта.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августа.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Молодая гвардия.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23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августа.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// Сов. Сахалин.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 - С.1. // 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января.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 // Боевая  вахта.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апреля.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// Феоктистов, С.  Сахалинское  утро: сб. стихов.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С.3 -4. -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Нареченная  самым  родным  из  имён…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116.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РОДИНА  ГЕРОЕВ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  весело  щебечет  детвора…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 // Молодая гвардия.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- (" Марш  героев").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117.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РОДИНА  ЗОВЁТ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Голодный  ворон  каркает  над  нами 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Тревога.- 1942. - 31июля. - С.1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.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Феоктистов, С. Гнев: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сб. стихов.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ОГИЗ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ДАЛЬГИЗ.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С.45 -46: -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Не  отдадим  России  никому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!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//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ПЕСНИ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Сталинградской  битвы: сб. песен. / Сост. П.Ф. Лебедев.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Волгоград, 1985. -  С.35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36:  - [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Муз.  Н. Богословского].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118.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РОДИНА  СМЕЛЫХ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Румяное  солнце  над  морем…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Пронский  колхозник.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1936.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августа.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 - (Боевой  марш ).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119.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РОДНАЯ  ОСТРОВНАЯ  СТОРОНА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Да, нелегко  найти такое  слово…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Камчатская  правда. -1946. - 22 декабря.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// Сов. Сахалин.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1948. - 26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// 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С.1.  // На  рубеже: Южно-Курильск.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120.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РОДНОЕ  ПОГРАНИЧЬЕ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Протока  Казакевича, певунья  Уссури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Дальневост. пограничник.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2008.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мая.- С.8: - (Строевая пограничная).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121.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РОДНОЙ  УГОЛОК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Дыханье моря, плеск дельфинов...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Сов. Сахалин.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янв.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  // 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августа.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Сов. Сахалин.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августа.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С.4.-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Ушла  в  былое  песня  эта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Феоктистов, С. Сахалинское  утро: Сб. стихов.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Дальгиз.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1950.-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С.28-29: -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Домой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122.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РУССКАЯ  КРАСАВИЦА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 гул  изумления  снова…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Суворов. натиск.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1963.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июня. - С.1: -  Валентине  Терешковой посвящается....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123.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РУССКИЙ  ОРЁЛ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Все  страны,  все  моря, глядите...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1963.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июня.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124.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РУССКОМУ  СОЛДАТУ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  всё  за  эти годы  испытали…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апреля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125.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СВИДАНИЕ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Разбросал  по  небу  тёмнокрылый  вечер...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Красный  кавалерист: Ростов-на-Дону.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1938.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126.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СВЯЩЕННОЕ  СЛОВО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Благословляю  детство  золотое…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Тревога. -1947.- 8 марта. - С.2: - ("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Мат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ь").  // Боевая  вахта: Владивосток.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1950. -16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апреля.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С.3: - ("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Слово  о  матери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").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127.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СЕРДЦЕ  ПЫЛКОЕ  МОЁ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Нежно, как  могла,  поцеловала…);  Муз. С. Томбак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звезда. - 1955. - 22 мая. - С.2.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128.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СЕРДЦЕ  ТАНКИСТА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  на  яву,  всё  в памяти…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звезда. - 1946. - 6 августа.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С.3:  Баллада. // 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июня.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Сов. Сахалин. - 1948.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марта.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С.3: -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Данко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»);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129.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СЛАВЬСЯ,  ДАЛЬНИЙ  СОВЕТСКИЙ  ВОСТОК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!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Где  грозно  грохочет  Охотское море...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»);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Муз. В. Рейнарт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Румянцева // 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С.4: ноты.  // Феоктистов, С. Сахалинское  утро: сб. стихов. - Хабаровск: Дальгиз.- 1950.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45.                                                                                              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130.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СЛАВЬСЯ, КРАЙ  НАШ  (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Край  таёжный, распадки  седые...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1966.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января.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С.1.  Муз В. Баранова.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В нотах: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Реперт. листок.- Хабаровск: КДНТ, 1966.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[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Навстречу ХХШ съезду КПСС].  // Репертуарная  листовка:  КДНТ; Краевое  хоровое  об-во.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Хабаровск. -1967.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6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  // Мчится песня над Амуром: сб. песен.- Хабаровск: кн. изд-во. - 1969. - С.3-4:  ноты.  // Это  всё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наш Дальний Восток:  Репертуар.  сб. :[ К  50-летию  освобождения Дальнего Востока  от  интервентов].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кн. изд-во. - 1973. - С.153 - 157: ноты. // Нота: Информ.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метод. листок  краевого  хорового  об-ва.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1980.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октябрь.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Шуми, Амур!  65-летию  Хабаровского  края - 65 песен: Песенник. / Ред.- сост. Б.В. Панков.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 Изд-во  РИОТИП. - 2003. - С. 38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39: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ноты.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131.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СЛОВО  ДАЛЬНЕВОСТОЧНИКА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Смолкнут  гулкие  раскаты…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Тревога. - 1944.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марта.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// Пограничник.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1944.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С.36.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132.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СОКОЛУ  МОЕЙ  РОДИНЫ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Ты  возмужал  и  окреп  в  бою...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Тревога. - 1942 .- 2 сентября.-  С.3.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133.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СПОЁМ,  О  ЧЁМ  МОЛЧАТЬ  НЕЛЬЗЯ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Глаза  любуются…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Муз. И. Жака // 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С.3: ноты.  // Боевая  вахта: Владивосток.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октября.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С.4: ноты.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134.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СТИХИ  О  ДОБЛЕСТИ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Ты сердцем  и   жаром…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Коломенский  рабочий. - 1932.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 // Пронский  колхозник.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1934.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сент.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 // Клубная  сцена: М. - 1932.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7-8.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С.19: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Другу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).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135.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СТИХИ  О  МУЖЕСТВЕ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По-детски  нежная,  с  обветренным  лицом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Тревога. - 1942. -  30 мая. - С.3. //Всё  лучшее - детям:  К  100летнему  юбилею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поэта - фронтовика Сергея  Феоктистова:  Конспект  лекции  по  литературному  краеведению / Сост.  С.С. Феоктистова. -  СПб.- 2013. -25с. //add.coolreferat.com/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index-2654.html? page1-2.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136.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СТРАНА  МОЯ,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(...Отчизна  дорогая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октября.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 // Молодая  гвардия: Южно-Сахалинск.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февраля.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137.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СТРОИТЕЛИ  СОВЕТСКОЙ СТОРОНЫ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Лежалый  снег  хрустел  под  сапогами...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Красный  путь: Егорьевск. - 1931.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марта.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138.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СЫН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Есть  под  Полтавой  в  чистом  поле...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Пограничник.  - 1945.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23.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С.59. // 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апреля.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 // Литературный  путеводитель: Хабаровские писатели:  Судьба  и  творчество  Библиогр., проза,  поэзия…- Хабаровск.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2004.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С.291.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139.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СЧАСТЛИВАЯ  ЮНОСТЬ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Отцы  не  слезали  годами  с  коней...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Пронский  колхозник.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1936. - 23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февраля.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С.2: - ("Боевая - походная").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140.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У  ТИХОГО  ОКЕАНА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Четвёртый  день  над  островами…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марта.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С.3: -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У  океана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//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Сов.  Сахалин.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янв.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 // Феоктистов, С. Сахалинское  утро: сб. стихов.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Дальгиз.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1950.-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26.    //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  ТИХОМ  ОКЕАНЕ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Девятый  день  над  островами…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Суворов.   натиск.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1949.- 13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ноября.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 // Комсомольская  правда.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1950.- 21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марта.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С.3:  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«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На  самом  дальнем  рубеже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141.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УШЛА  В  БЫЛОЕ  ПЕСНЯ  ЭТА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Дыханье  моря, плеск  дельфинов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Сов. Сахалин.- 1947.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января.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С.4: -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Родной  уголок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августа.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 // Сов. Сахалин.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августа. - С.3. //Феоктистов, С. Сахалинское  утро: сб. стихов.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Дальгиз.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С.28 - 29.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142.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ФЕРАПОНТУ   ГОЛОВАТОМУ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Гудит, иноземцев  карая…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января.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143.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ФРОНТОВИК  ИВАН  ПЕТРОВ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Сахалинский  зверолов…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Тревога. - 1942. - 18 октября. - С.4: баллада.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144.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ХАБАРОВСК  МОЙ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Нет,  друзья,  не  бессонница  это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»);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Муз. С. Пасецкого // Нота: Информ.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метод. листок краевого хорового об-ва.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Хабаровск. - 1989.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С.2-3: ноты. - То же // - Хабаровск: ДВГУНБ: рукопись.- 6с.: ноты 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145.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ХАБАРОВСКИЙ  ВАЛЬС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Расцвели  огоньки  над  тайгою...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»);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В. Румянцева.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Мол.  дальневосточник. - 1958. - 31 мая. - С.4: ноты.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[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 100летию города  Хабаровска]. //  ДЕБРИ-ДВ, - 2018.- 31 мая.- (  С  днём  рождения, Хабаровск,  город - маяк  на  Амуре:  К  160 летию  города // debri-dv.com/article/19284/s_dnyom_rozhdeniya_habarovsk_- gorod -mayak_na_amure //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То же // - Хабаровск:  ДВГУНБ: 1958:  рукопись.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4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с.: ноты.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146.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ХОЗЯЕВА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Вчера  лишь  слезли  с  парохода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Красное  знамя: Южно-Сахалинск.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ноября.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С.3; //  Сов.  Сахалин.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1946. -5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августа.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С.4; //  4 октября 2009 // kommersant.ru/doc-rss.aspx ? DocID=595777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147. 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ЦВЕТЁТ, КАК  НЕЖНАЯ  ЗАРЯ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 (..."багульник  над  рекой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Дальневост. пограничник.-  2008.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С.8: - ("Песня  пограничников").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148.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ЦВЕТЫ  И  ВИНТОВКА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Ты,  наверно, давно забыла...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Морлёт: Ейск.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1937.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июня.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 // Феоктистов, С. Крылатая  родина: сб. стихов.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Краснодар. -1939.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С.29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30: -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Встреча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149.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Я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ДАЛЬНЕВОСТОЧНИК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Когда придёт  и  мой  черед…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Тревога: Хабаровск.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октября.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// На рубеже: Хабаровск.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С.174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175.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1965. - 9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апреля.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// Дальневост. пограничник.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2008.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С.8: -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Дальневосточная  земля, благословенная, лесная…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»).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150 -17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4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.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ШУМИ,  АМУР!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шуми, наш батюшка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Муз. В. Румянцева.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1942. - 8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дек.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 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                            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u w:val="dotted"/>
          <w:shd w:fill="auto" w:val="clear"/>
        </w:rPr>
        <w:t xml:space="preserve">В нотах: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Лейся, песня: Сб. песен.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Благовещенск: Амурское кн. изд-во.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С.57 -58.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Румянцев, В. Шуми, Амур! Для  хора  в сопровожд. ф.п.- М.: Воениздат. - 1955.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10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Песенник.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М.: Госкультпросветиздат.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С.95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96.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Песни  о  родном крае:  Сб.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кн. изд-во. - 1956.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С.15 -16.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Славим  в  песнях  Родину  свою: Сб. песен.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М.: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Моск. рабочий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- 1956.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С.138 -139.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Когда  сердце  поёт:  Сб. песен.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Южно- Сахалинск: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Сов. Сахалин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 79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80.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Лейся, песня! Сб. песен в сопровождении баяна.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М.: Воениздат.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33.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 дальней  заставе: сб. песен советских  пограничников  в сопровождении  баяна.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М.: Воениздат.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С.154- 157.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Песни:  Избранные  произведения  из  репертуара Русского  хора СССР.-  Вып. 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М.: Музгиз.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1958.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С.10-14: [ Партитура ].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Популярные  песни о  Родине.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Благовещенск:  Амурское кн. изд-во.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29.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Моя  Москва: Песни  из репертуара хора  дворца  культуры автозавода им. Лихачева. - М.: Музиздат.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1958.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С.12-16: -[Переложение для смешанного хора К. Виноградова].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Песни над Амуром: Сб. песен Хабаровских  композиторов.-  Благовещенск: Амурское   изд-во. - 1961.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С.27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29.</w:t>
        <w:br/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Поёт советская страна: Сб. популярных песен.- М.: Моск. рабочий.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1962.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С.388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389.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Художественная  самодеятельность.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М.: ВЦСПС. - 1962. - 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С.57 - 58.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Дальневосточный  Комсомольск. 1966.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июня. - С.3: ноты.- (В ст.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Праздник  песни,  труда  и  спорта).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Мчится песня над Амуром: Сб. песен.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кн. изд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1969.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21: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ноты.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 высоких берегов Амура: Сб. песен в сопровожд. баяна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М.: Воениздат.- 1971. -  С.55- 63. // Румянцев, В. Песни /Для голоса  и хора  в сопровожд. баяна/.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Л.: Сов. композитор.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1984.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24:  -  [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Партитура].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 тебе поём, Дальний Восток: Сб. песен.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кн. изд-во. - 1977.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С.48 -51: ноты.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Хоры  композиторов РСФСР:  Без  сопровожд.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М.: Сов. композитор.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1988.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Вып. 2:   Композиторы  Дальнего  Востока:  /Для смеш. хора.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1988.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С.73 - 80: -  [Партитура].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Шуми, Амур:  65-летию Хабаровского края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65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песен: Песенник. / Ред.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сост. Б.В.  Панков.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Изд-во РИОТИП. - 2003.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7: - [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Обработка  для  хора].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Славься,  край  Дальневосточный!  Сб.2: Песни  края. - Хабаровск. -  2008. - С.42 - 48.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Наш  семейный  очаг.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Хабаровск. - 2009.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С.38 -39: ноты.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 звезда. - 2010. - 8 мая. - С. 8: ноты.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ст. Н. Мезенцева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Считается  песня   народной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Я  люблю тебя, Россия!  Россия  в  песнях  ХХ  века: ноты / Сост.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В.М. Ковальчук, В.И. ЗАмыышляев,О.Л. Проститов. - Красноярск: Буква.-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2005. - Т.2. - 2007. - С. 421 - 423.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 ещё  38 публикации  песни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без  нот: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ПУБЛИКАЦИИ  О  ПЕСНЯХ  на стихи  Сергея  ФЕОКТИСТОВА: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АЙЗЕНШТАДТ  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 Музыкальная  жизнь  Хабаровска / А. Айзенштадт  // Советская  музыка. - 1954.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 123-125.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АЛЕКСАНДРОВ  Ю.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К  итогам   пленума  композиторов  Дальнего  Востока / Ю. Александров, А. Тищенко, Ю. Владимиров // Тихоокеан.  звезда. - 1962.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марта.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АЛЕКСАНДРОВ  Ю.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Итоги  конкурса  на  лучшую  песню  о  Дальнем  Востоке / Ю. Александров, Ю. Владимиров // Тихоокеан. звезда. - 1962.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октября.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АРЕФИН  В.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Наша  музыка,  наши  композиторы / В.Арефин // Красное  знамя:  Владивосток. - 1961.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БАБЕТОВ, 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Поёт  земля  дальневосточная: Всероссийский смотр  художественной  самодеятельности / А. Бабетов, Е. Корякин // Мол. дальневосточник.- 1967.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апреля.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БЕЛОВ, М.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Амурская мелодия: заметки писателя // Сувор. натиск.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1977. - 1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сент.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7.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БЕЛОУСОВ И.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Голоса  островного  края: Литер. заметки.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Южно-Сахалинск. - 1977. - С.20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21.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8.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БЕНКЕНДОРФ  С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Чайки  над  морем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рецензия  // Тихоокеан. звезда, 1955.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17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февраля.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БИРЮКОВ  Ю.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По военной  дороге: сб. песен о Советской  Армии  и  Военно-Морском  флоте / Сост. и автор  рассказов  о  песнях  Ю.Е. Бирюков.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М.: Воениздат. - 1988.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С.390.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10.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Н.И.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Повышение  культурного  уровня  трудящихся  Хабаровского  края  // Культурное   строительство на  Дальнем Востоке СССР: сб. статей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ХГПИ .- 1980.- С.112 -134.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 ГОСТЯХ  У  ВОИНОВ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ноября.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С.3: фото поэта  Сергея  Феоктистова..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  ХАБАРОВСКОМ  КРАЕВОМ  ТЕАТРЕ  МУЗЫКАЛЬНОЙ  КОМЕДИИ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Театр.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1955. -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С.160.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ВЛАСОВА, Т.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Стихи о войне: Библиография // 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ноября.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С.4:  Рец. на сб. стихов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  родину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Дальгиз.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1941.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ВОЛЬХИН, П.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Когда поют солдаты: рассказ об Ансамбле песни и пляски нашего округа    // Сувор. натиск.- 1975.- 20 июля.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ВОЛЬХИН, П.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Песни борьбы  и  побед. // 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1978.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марта.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ВОЛЬХИН,  П.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Песни  ад  Амуром  // Дал. Восток.- 1975.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С.128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135.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17.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ВОЛЬХИН, П.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Песня  в нашем строю   // О тебе поём, Дальний Восток: сб. песен.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кн. изд-во. - 1977.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С.3-9.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18.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ВОСПЕВАЯ  ДАЛЬНИЙ  ВОСТОК: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Дальневосточному  поэту  Сергею  Георгиевичу  Феоктистову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70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лет  // 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1983.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С.2: Предисловие  редакции.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ВСТРЕЧА  И.О. ДУНАЕВСКОГО  С   КОМПОЗИТОРАМИ  ХАБАРОВСКА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марта.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20.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ВСТРЕЧА  КОМПОЗИТОРОВ  И  ПОЭТОВ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7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марта.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ВЫСТАВКА  В  ЧЕСТЬ  АВТОРА   ПЕСНИ  " Шуми, Амур..."//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Информация  Гродековского  музея /Б.п./ 2013. - 17 июля.  / Фото  С. Феоктистова,  П. Комарова  и  С. Устинова //settv.ru/news/mess/13340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hkm.ru/news/327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ВЫСТАВКИ, ПОСВЯЩЕННЫЕ  ПИСАТЕЛЯМ - ЮБИЛЯРАМ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libamur.ru &gt;new/2615.html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ГАЙ, 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Стихи боевого  действия // 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марта.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- [Обзор  творчества  красноармейцев  ДВФ].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ГАЛЕНКО, В.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Песня служит вместе с нами / В. Галенко, Ю. Абожин // Сувор. натиск. - 1983.- 5 июня.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ГАШ.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Итоги  выступления  авиа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джаза  // Морлёт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Сталинец: Ейск.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1935.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ноября.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ГРЕБЕНЮКОВА, Н.П.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Всё  дорого  здесь  сердцу, как  награда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Дальневосточному  поэту  С.Г. Феоктистову - 95 лет (1913-1999)  // Записки  Гродековского  музея. - -Хабаровск.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2008.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Вып. 21.- С.46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48.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[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 70летию Хабаровского края: 1938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2008].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27.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ГРЕБЕНЮКОВА, Н.П.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Рай,  из  которого не  изгнать [ К 90летию  поэта  С.Г. Феоктистова]. // Дальневосточный  пограничник. - 2003.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27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июня.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С.10.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[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Стихи  из  1941 года].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28.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ГРЕБЕНЮКОВА, Н. П.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Шуми, шуми, Амур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река  // Хабаровские  вести.- 2003.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С.5.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ГРЕБЕНЮКОВА, Н.П.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Шумит его Амур  // Тихоокеан. звезда. - 2003.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 // toz.khv.ru/newpaper/arkhiv/2003-07-15_shumit_ego_amur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30.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ГРИГОРЬЕВА, О.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Музы  не  молчали  // Аргументы  времени.- Хабаровск.- 2015. - 13 мая : Фотопортреты  поэтов - фронтовиков:  Очерк  //svgbdvr.ru/tvorchestvo/muzy_ne_molchali?destination=node%2F1125...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ДАНИЛОВ, Л.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Песни  Дальнего  Востока // Огонёк.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февраля.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С.24:  фото  композитора В. Румянцева.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ДОБРОВОЛЬСКАЯ, И.В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Когда  говорят  музы,  пушки  молчат: Искусство  на  Дальнем  Востоке  в  годы  Великой  Отечественной  войны // Словесница  искусств.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2006.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С.110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112.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ДОЛЖЕНКО, А.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С песней по Амуру: концерты Хабаровской филармонии  в сёлах  края  // Тихоокеан. звезда. - 1962.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ДЬЯЧЕНКО, Е.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Песни над  Амуром // Красная звезда. -1957. - 10 апреля.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35.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ЗА  БОЕВОЙ  И  ИНТЕРЕСНЫЙ  РЕПЕРТУАР :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обзор писем // Сов.  авиация.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1957.- 16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марта. - С.3.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ЖУРАВИНА, О.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Слов  набат:  страницы  воспоминаний // 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1985.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октября.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С.4.- [Хабаровский  радиокомитет  в  годы  ВОВ].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37.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ЗАВАДСКИЙ, А.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Выступает ансамбль  дальневосточников  // Красная звезда. - 1958.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сент. - С.2.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38.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ИВАГОВ, П.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Песни над Амуром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[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рец. на  сб. песен дальневосточных композиторов]  // Мол. дальневосточник, 1962. - 26 апреля.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ИВАНОВ,  С.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(ред.) Песни  обороны. // Владивосток: Примориздат. - 1942.- 64с.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40.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ИВАЩЕНКО,  Л.Я.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Советское государство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организатор многонационального  литературного творчества на Дальнем Востоке в эпоху строительства социализма  в  СССР: 1917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1977.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1987.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 творчестве  С. Феоктистова - С.98 - 103, С.133 - 137).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ИВЕНСКИЙ, 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Утро  освобождённой  земли: [рец. на  сб. стихов С. Феоктистова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Сахалинское  утро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Хабаровск. -1950].  // 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декабря.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ИЗМАЙЛОВ, В.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Звёздный  час  Сергея  Феоктистова // Сувор. натиск. -  2007.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С.6.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ИЗМАЙЛОВ, 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 Шуми, Амур!  // Приамур. Ведомости. - 1997. - 28 марта.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ИКОННИКОВ, Ф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Музыкальная  жизнь  Хабаровского края. // Сов. культура.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сент.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ИНШАКОВ, П.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Итоги  литературного  конкурса // Большевик: Краснодар.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1938.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47.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КАЗАЧКОВ, Э.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Музыка региона: к 25-летию создания Дальневосточной композиторской  организации   //  Тихоокеан. звезда. - 1985. - 17 дек.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48.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КАРПИНСКИЙ, А.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За дальнейший  подъём  работы  дальневосточных  композиторов. // 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января.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КЕЙЛИНА, З.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О творчестве  Хабаровских  композиторов // 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февраля.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50.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КИРИЧЕК, П.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Далеко на Востоке: из путевых заметок   // Сов.  музыка.- 1949. - 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11.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С.63 - 68.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51.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КИРЮХИН, Н.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Наш фестиваль  // Дальневост.  Комсомольск. - 1957. -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июня.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С.1-2.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52.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КЛИМЕНЧУК, В.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Искусство  на  Дальнем  Востоке  в  годы  Великой  Отечественной  войны // 2011.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октября. </w:t>
      </w:r>
      <w:hyperlink xmlns:r="http://schemas.openxmlformats.org/officeDocument/2006/relationships" r:id="docRId1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 "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 HYPERLINK "http://www.solnraion.ru/"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 HYPERLINK "http://www.solnraion.ru/"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 HYPERLINK "http://www.solnraion.ru/"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 HYPERLINK "http://www.solnraion.ru/"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 HYPERLINK "http://www.solnraion.ru/"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 HYPERLINK "http://www.solnraion.ru/"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 HYPERLINK "http://www.solnraion.ru/"</w:t>
        </w:r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/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news-smi/2011-god/2011-10-19-02-31.html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54.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КОМАРОВ, П.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За  создание  большой  дальневосточной  литературы  // Тихоокеан. звезда.  - 1945.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55.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КРАСНОАРМЕЙСКАЯ  ЛИТЕРАТУРНАЯ РАДИОГАЗЕТА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[Б.п.]  // Красная 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октября.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56.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КРАСНОШТАНОВ, С.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Военно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патриотическая  тема  в  послевоенной  советской  дальневосточной  поэзии // Вопр. литературы  в  дальневосточном  краеведении. Вып. 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Магадан: кн. изд-во.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1957.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47.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Хабар. пед. инс-т, каф. русской  и  заруб. лит-ры).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57.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КРАСНОШТАНОВ, С.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О  святости  добрых  начал: к  90-летию  со  дня  рождения  поэта  // Дал. Восток. -  2003.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С.179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183.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58.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КРЮКОВ, В.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На  Дальнем  Востоке  / В. Крюков., Ю. Корев // Сов. музыка. - 1958.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С.121- 123.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59.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ЛЕБЕДИНСКИЙ,  Л.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Против  ремесленничества  в  песенной  поэзии  // Сов.   музыка. - 1949. - 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С.26-30.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60. "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ЛЕЖИТ  В  ЗЕМЛЕ  ПЕЧАЛЬНОЙ  ПЕХОТНЫЙ  ВЗВОД...":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Литер.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память  ЕАО  о  поэтах - фронтовиках //  Биробиджанер. штерн: Биробиджан. - 2015. - 23.- декабря.  // Birobidjan.BezFormata.ru&gt;Лента&gt;...-pehotnij/34929572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ЛЕНСКИЙ, А.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О нашей  хоровой  музыке // Сов.  музыка. - 1959. - 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5.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С.28 - 31.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ЛУЧШИЕ  ПЕСНИ - ТЕБЕ!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 35-летию освобождения Хабаровска  от интервентов [ Б.п.]  // 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1957. - 3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ноября.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С.3: ноты.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63.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МАЛИНОВСКАЯ, Л.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Песни,  рождённые  в  боях  // 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1957. - 3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окт.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С.4: ноты.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МАШУКОВ, И.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Стихи  дальневосточных  поэтов // Дал. Восток. - 1947.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С.129 -134.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МЕЗЕНЦЕВ, Н.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Считается  песня  народной  //Тихоокеан.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2010. - 8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 - С.3.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НА  ОЧЕРЕДНОМ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ЛИТЕРАТУРНОМ  ЧЕТВЕРГЕ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[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Б.п.] // 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1948.- 8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августа.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67.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НАШ  КРАЙ  В  ПОЭЗИИ  И  МУЗЫКЕ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[Б.п.] // Литер. газета.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марта.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С.1:  - (О передачах  краевого  радио).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68.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НИКОЛАЕВА, Л.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Звучит  песня над Амуром // Биробиджан. звезда. - 1963. - 10 февр. - С.3.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НИКОЛАЕВА, Л.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Песни  комсомольской  юности:  к  50летию  ВЛКСМ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1968.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октября.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70.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НОВИКОВ, 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Создадим  хорошую  строевую  походную  песню /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А. Новиков, А. Тищенко // Красная 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1948. - 5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марта.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71.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НОВИКОВ, Ю.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Праздник  песни в Хабаровске // Красная звезда. - 1952. - 7 сент.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72.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НОЗДРУНОВ, Б.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Прославленный  коллектив // Музыкальная  жизнь.-1960.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С.12.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73.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ПАНКОВ, Б.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Герои живут, благодаря  музыке // Сувор. натиск. - 2009.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- 21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23 мая. - С.8.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74.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ПАНКОВ, Б.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Мы храним память о Сергее Феоктистове / Б. Панков, Р. Наумова // Сувор. натиск. -2007.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20 декабря.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С.8.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75.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ПАНКОВ, 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Нам в подарок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Амурский  ноктюрн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Сувор. натиск.- 2007. - 20 дек.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С.8: ноты.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76.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ПАНКОВ, В.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Шуми, Амур! 65летию  Хабаровского  края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65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песен / Ред.- сост. Б.В. Панков - Хабаровск: изд-во РИОТИП.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2003.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Шуми,  Амур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»);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С.150:   сведения  об  авторах.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77. 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ПЕСНИ  О  ДАЛЬНЕМ  ВОСТОКЕ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Сов. культура. - 1955. - 24 сент.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78.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ПРОИЗВЕДЕНИЯ  КОМПОЗИТОРОВ - ВОИНОВ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Сов.  искусство.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апр.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79.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ПУЗЫРЁВ В.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Советская поэзия  на  Дальнем  Востоке / В. Пузырёв,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Ю. Иванов, К. Хомутова // Антология  поэзии Дальнего Востока: 1917 - 1967.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кн. изд-во. - 1967. -  С.5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49.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80.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ПУЩИН  И.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Сахалинское  утро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[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Рец. на сб. С. Феоктистова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Сахалинское утро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»: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Стихи.- Хабаровск: Дальгиз.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1950]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Мол. дальневосточник. - 1951.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янв.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81.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ПЯТИЛЕТИЕ  АНСАМБЛЯ  КРАСНОЗНАМЕННОЙ  АМУРСКОЙ  ФЛОТИЛИИ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 Красный флот.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29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82.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РИВЛИН 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Звучит  песня  // Амурская правда. - 1969.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декабря.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83.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РОГАЛЬ  Н.М.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Ближе  к  жизни, не  отставать  от  бурного  развития  советской  действительности   // Дал. Восток. - 1954.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С.171 -176: -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Чайки над  морем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84.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РОЖКОВСКИЙ, 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Творчество  хабаровских  композиторов: обзор // Тихоокеан. звезда. -1960.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27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окт.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85.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РУМЯНЦЕВ, В.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Моим друзьям   // Мол. дальневосточник.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дек.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86.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РЯБОВ, Н.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Больше песен - хороших и разных  // Тихоокеан. звезда.- 1965.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июня.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87.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САВЧЕНКО,  М.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Когда  шумит  Амур:  Военному  журналисту и писателю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 Феоктистову - 80 лет  // Суворов.  натиск. - 2003.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С.8.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88.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САНГИ,  В.М.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Нивхи.  Гиляки. Нивгун.  // В.  Санги.  Избранные  произведения  в  2х томах. Т.2. - Южно - Сахалинск. - 2000. - С.218 -219.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89.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СВЕШНИКОВ  А.В.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Искусство  пения  //  Молодёжная  эстрада.- М.: Мол. гвардия,  1962.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3(111). -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С.158.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90.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СЕМЧЕНКО  Н.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Считается  песня  народной  // Тихоокеан. звезда. - 2010. - 8 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С.6:   Фото песни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Шуми, Амур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 Памятке…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91.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СОЛОВЬЕВ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СЕДОЙ  В.И.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Пути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дороги:  Воспоминания, рассказы о песнях, мысли  об  искусстве.- Л.: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Сов. композитор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- 1983.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С.113, 165, 184.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92.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СОХОР, А.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Русская  советская  песня.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Л.: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Сов. композитор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- 1959.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С.432 - 433.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93.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СТАРОЖИЛОВ, А.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Любимые  песни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военные  // Сувор. натиск.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1985.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94.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СТЕПАНОВ  А.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Литература  переднего  края  // Дал. Восток. - 1955. - 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6.-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С.170 - 177.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95.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СТЕПАНОВ  А.А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Хабаровский  край: очерки: География. История. Культурное строительство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Дальгиз. - 1948.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С.231: -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Шуми,  Амур!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96.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ТАТУЙКО, А.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И  август  стал  похожим  на  весну:  Фронтовая  лирика осени  1945года.   // Дал. Восток. - 1990.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С.147 -149.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97.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ТАТУЙКО, А.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Муза  в  солдатской  шинели: Литературное  движение  в  войсках  Дальневосточного  фронта  в годы  Великой  Отечественной войны.  // Дал. Восток. - 1982.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С.151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158.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98.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ТВОРЧЕСКИЙ  ВЕЧЕР  ХАБАРОВСКИХ  КОМПОЗИТОРОВ: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репортаж. // Сувор. натиск.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1952. - 11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мая.- С.4: ("Шуми,  Амур": ноты)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99.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ТИЩЕНКО, 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  высокую  идейность  художественного  репертуара   // Пропагандист  и  агитатор.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М.: Воениздат. - 1948.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С.47 -51.- ( Песня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Славься, Дальний  советский  Восток!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100.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У  ВОИНОВ  ДАЛЬНЕВОСТОЧНОГО  ФРОНТА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: боевые  песни // 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1944. - 23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февр.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С.3.- [ Б.п.]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ФЕДОТОВ, А.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Песенные километры  // Тихоокеан.звезда. - 1983.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7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авг.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ФЕДОТОВ, А.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Шуми, Амур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  истории песни  // Суворовский натиск. -1984. - 8 апр.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ФЕДОТОВ, А.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Шуми,  Амур! К  35летию песни  // Мол. дальневосточник. - 1976.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21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авг.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ФЕДОТОВ. А.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Шуми, Амур! К 70летию  Ансамбля  песни  и пляски  ДВВО  // Сувор. натиск. - 2009.- 10 октября.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С.12: ноты.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ФЕДОТОВ, 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Шуми, Амур: Любимая песня // Наш семейный  очаг. -  2009. - 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 (36).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С.39-39: ноты: - [фото композитора  В. Румянцева.]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ФЕДОТОВ, А.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Шумит Амур, шумит: K 85-летию  поэта  Сергея Феоктистова // 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1998.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июня.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107.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ФЕОКТИСТОВ   Сергей  Георгиевич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(1913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1999):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 95летию  со  дня рождения.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Хабаровск: ДВГНБ.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2008.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6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с.; портрет: юбилейный  буклет.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[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Дальневосточные  писатели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юбиляры].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ФЕОКТИСТОВ  Сергей Георгиевич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: [Биогр.] // Литературный  путеводитель: Хабаровские  писатели: Судьбы  и  творчество: библиогр., проза, поэзия.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2008.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С.321.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ФЕОКТИСТОВ, С.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Дружба  с  воинами // Литературное  Приамурье.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1974.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июня.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[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 40летию Хабаровской писательской организации].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ФЕОКТИСТОВ  Сергей  Георгиевич: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Фотопортреты // http:  //www.fessl.ru /service/ kraevedenie/product/images/feoktistov.jpg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ФЕОКТИСТОВА, С.С.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Амурские  элегии  поэта - воина  Сергея  Феоктистова  //  ДЕБРИ-ДВ,- 2014.-11 июня  //debri-dv.ru/article/9403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ФЕОКТИСТОВА, С.С.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Всё  лучшее - детям:  К  100-летнему  юбилею  поэта - фронтовика  Сергея  Феоктистова:  Конспект  лекции  по  литературному  краеведению. - СПб. - 2013. - 14 июля. - 25 с. - Библиогр.: 38 назв.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//add.coolreferat.com/docs/index-2654.html? page- 3.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107.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ФЕОКТИСТОВА, С.С.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Граница, граница, ты  в  сердце  моём…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»: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Тема  границы  в  творчестве  поэта  С.Г. Феоктистова  // Дальневост. пограничник: Хабаровск. - 2008.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С.8:  фото поэта.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108.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ФЕОКТИСТОВА, С.С.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Два  полюса  признания  и  славы: К 10 годовщине смерти  поэта  С.Г. Феоктистова  // Тихоокеан. звезда. - 2009.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февраля.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С.5:  фото поэта.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ФЕОКТИСТОВА, С.С.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Егорьевский  ученик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Горлана, главаря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Егорьевское  утро.- 2008.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17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июля.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С.13: фото  поэта: предисловие ред.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110.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ФЕОКТИСТОВА, С.С.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И, как всегда, шумел  Амур: заметки об отце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ветеране  второй  мировой - С.Г. Феоктистове  // 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2005.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авг.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С.2: -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Амурская  молитва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др. Песни).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111.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ФЕОКТИСТОВА, С.С.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  помним  мы,  так  помнить будут  нас…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 K 95-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летию со дня  рождения поэта - воина  С.Г. Феоктистова  // Егорьевское  утро. - 2008.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 25  июня.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С.8.  и  С.16. - 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520 -521: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Предисловие  ред.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112. ФЕОКТИСТОВА, С.С.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Московские  родники  гражданской  лирики  дальневосточного  военкора   Сергея  Феоктистова. - СПБ, 2017. - 30 с.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//docplayer.ru/6559800077- Moskovskie-rodniki-grazhdanskoy-liriki-dalnevostochnogo-...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Культура  и  наука  Дальнего  Востока: научно-практ. ж. - Хабаровск. - 2017.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 (21).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С.101-114. Библиогр.: С. 112-114 (52 назв.).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[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 75 годовщине  битвы  под  Москвой].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//www.Calameo.com/books/00244545044c96be644f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113.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ФЕОКТИСТОВА, С.С.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Народная  песня  отца: К 10й  годовщине смерти  поэта  С.Г. Феоктистова (1913-1999). //  История  и  культура  Приамурья: научно- практ. ж..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Хабаровск. - 2009.- 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1(5).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С.154 -157.- Библиогр.: С.156- 157  (55 назв.).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114.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ФЕОКТИСТОВА,  С.С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Откуда  у  парня  амурская  грусть…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Амурские  мотивы  в  творчестве  поэта  Сергея  Феоктистова  /С.С. Феоктистова  //  Записки  Гродековского  музея.  Вып.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21. -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Хабаровск. -  2008. - С.50 -59.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 70-летию  Хабаровского  края).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115.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ФЕОКТИСТОВА, С.С.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Память  и  долг  боевого  сердца:  Сценарий  литературного  вечера,  посвященного  100-летней  годовщине  со  дня  рождения  дальневосточного  поэта  Сергея  Феоктистова //www.Calameo.com/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books/0024454501d22c322d9d1 --page 27.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116.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ФЕОКТИСТОВА, С.С.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Поэзия  солнца  и  любви  дальневосточного военкора  Сергея  Феоктистова :  - [К  70-летию  Великой  Победы] // ДЕВРИ-ДВ - 2014. -31.- 12. //debri-dv.com/article/11113/poeziya_solnca_i_lyubvi... //Archive.is archive ec/hkyQz = 2015. -15 марта.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117.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ФЕОКТИСТОВА,  С.С.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Поэт  Дальневосточного Фронта: взгляд  сквозь годы  /С.С. Феоктистова  // Дальневосточный пограничник. - 2010. - 1 июля.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С.11: фото поэта.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118.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ФЕОКТИСТОВА, С.С.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"Родник  горячего  сердца":  вспоминая  Петра  Комарова // Тихоокеан. звезда. - 2011. - 11 августа. - С.4.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119.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ФЕОКТИСТОВА, С.С.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С  днём  рождения,  Хабаровск,  город - маяк  на  Амуре :  -  К  160 годовщине   города  Солдатской  Славы  Хабаровска.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ДЕБРИ- ДВ, - 2018.- 31  мая. //debri-dv.com/article/19284/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120.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ФЕОКТИСТОВА, С.С.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Спецкор  газеты Дальневосточного  Фронта  С.Г. Феоктистов  // Сувор. натиск. - 2005.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февраля.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С.8: портрет  поэта.- (Заметки  об  отце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ветеране  второй мировой  войны).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121.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ФЕОКТИСТОВА, С.С.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Стих  продолжает  жить:  памяти  поэта  Сергея  Феоктистова   //  Дальневосточный  пограничник. - 2009.- 27 мая.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С.3: фото  поэта.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122.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ФЕОКТИСТОВА, С.С.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Феоктистов  Сергей  Георгиевич (1913-1999):  Дальневосточный  поэт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фронтовик:  Памятка  для  читателей: [библиогр. пособие]  / Сост. С.С. Феоктистова.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Санкт-Петербург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Хабаровск. - 2010.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27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123.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ФЕОКТИСТОВА С.С.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Феоктистов  Сергей  Георгиевич: Интернетный  мир  дальневосточного  поэта:  Библиогр. обозрение  / Сост. С.С. Феоктистова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Санкт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Петербург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Хабаровск. - 2012.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82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с.: Фото  поэта.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Творчество  С.Г.Феоктистова  в  мире   Интернет -PDF -DocPlayer.ru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docplayer.ru/amp/28068783-Tvorchestvo-s-g-feoktistova-v-mire-internet.html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//https://fessl.ru/docs-downloads/kraeved/Feoktistov/Feoktistov_dvgnb.pdf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124.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ФЕОКТИСТОВА, С.С.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Эта  долгая  горькая  дорога  к  Победе  в  поэзии  фронтовика - дальневосточника  Сергея  Феоктистова // Библиомир  Сахалина  и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Курил. - Портал  библиотек  Сахалин. обл. -  Южно - Сахалинск: СОУНБ. -2017.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Вып.2 (30). - С. 21 - 45. // prof.libsach.ru/fileadmin/user_upload/Bibliomir_2017_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2_30_21-46. NIR.pdf .    //debri-dv.com/article/11455/...dolgaya_gorkaya_doroga_k_pobede_v_poezii_dalnevo...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- 8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ноября 2014. - 8 декабря  2014. - 8 мая  2015 (оконч.). Библиогр.: 25 назв.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Фото  поэта- фронтовика  Сергея  Феоктистова  из  семейного  альбома.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// </w:t>
      </w:r>
      <w:hyperlink xmlns:r="http://schemas.openxmlformats.org/officeDocument/2006/relationships" r:id="docRId2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www.Calameo.com/books/002445450ea9465b750df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125.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ФЕОКТИСТОВА,  С.С.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Юность  поэта: Легенды  о  сказочнике.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// Calameo.com/books/0024454509044e52c39c 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Фото  Сергея  Феоктистова.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126.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ФЕРЕ, 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  На  Дальнем  Востоке  // Советская  музыка.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1961.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С.111 - 112.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127.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ФЕРЕ, В.Г.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Впечатления, цели, задачи / В.Г. Фере, Е.П. Макаров // 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1961.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25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апр.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128.  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ЧАЙКИ НАД  МОРЕМ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»: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рецензии [ Б.п.]. // Тихоокеан. звезда, 1954.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декабря.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  // Тихоокеан. звезда, 1955.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января.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129.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ЧЕРВАКОВА, О.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Поэт  жив, пока помнят  его стихи  // Хабаровские  вести. - 2012.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февраля.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С.5: фото поэта Феоктистова  С.Г.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130.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ЧЕРНЯВСКИЙ, А.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Шумит Амур, шумит наш батюшка…И новых песен ждёт // Тихоокеан. звезда.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2003.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окт.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С.2.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131.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ШЕМОНАЕВ, К.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Песнь  Хабаровску  // Приамурские  ведомости. - 2011. - 20 июля.- С.26: - [Презентация  книги  Б. Панкова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Солнце восходит на востоке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2011].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132.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ШИШКИН, 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Новая программа  Фронтового ансамбля  // Тревога.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1945.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марта.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С.4.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133.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ШКАВРО,  Л.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Песни о  родном  крае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 //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Тихоокеан. звезда. - 1956.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9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февраля.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С.3.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134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ШУЛЬЖИК,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В.    Всегда  в  пути  // Дал. Восток. - 1966. -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С.142 -143.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0">
    <w:abstractNumId w:val="18"/>
  </w:num>
  <w:num w:numId="15">
    <w:abstractNumId w:val="12"/>
  </w:num>
  <w:num w:numId="25">
    <w:abstractNumId w:val="6"/>
  </w:num>
  <w:num w:numId="29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://www.solnraion.ru/" Id="docRId1" Type="http://schemas.openxmlformats.org/officeDocument/2006/relationships/hyperlink" /><Relationship Target="numbering.xml" Id="docRId3" Type="http://schemas.openxmlformats.org/officeDocument/2006/relationships/numbering" /><Relationship TargetMode="External" Target="http://www.solnraion.ru/news-smi/" Id="docRId0" Type="http://schemas.openxmlformats.org/officeDocument/2006/relationships/hyperlink" /><Relationship TargetMode="External" Target="http://www.calameo.com/books/002445450ea9465b750df" Id="docRId2" Type="http://schemas.openxmlformats.org/officeDocument/2006/relationships/hyperlink" /><Relationship Target="styles.xml" Id="docRId4" Type="http://schemas.openxmlformats.org/officeDocument/2006/relationships/styles" /></Relationships>
</file>